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A4A345" w14:textId="27D6C02B" w:rsidR="009110F8" w:rsidRPr="00B215A4" w:rsidRDefault="009110F8" w:rsidP="00B463D1">
      <w:pPr>
        <w:pStyle w:val="Pa0"/>
        <w:jc w:val="center"/>
        <w:rPr>
          <w:rFonts w:cs="Impact"/>
          <w:b/>
          <w:color w:val="000000"/>
        </w:rPr>
      </w:pPr>
    </w:p>
    <w:p w14:paraId="28185E8B" w14:textId="3386F32D" w:rsidR="00B463D1" w:rsidRPr="00AC7055" w:rsidRDefault="007757C3" w:rsidP="00D06E7E">
      <w:pPr>
        <w:pStyle w:val="Pa0"/>
        <w:jc w:val="center"/>
        <w:rPr>
          <w:rFonts w:cs="Impact"/>
          <w:color w:val="000000"/>
          <w:sz w:val="96"/>
          <w:szCs w:val="96"/>
        </w:rPr>
      </w:pPr>
      <w:r w:rsidRPr="00D06E7E">
        <w:rPr>
          <w:noProof/>
          <w:sz w:val="32"/>
          <w:szCs w:val="32"/>
        </w:rPr>
        <w:drawing>
          <wp:anchor distT="0" distB="0" distL="114300" distR="114300" simplePos="0" relativeHeight="251656192" behindDoc="1" locked="0" layoutInCell="1" allowOverlap="1" wp14:anchorId="18D62CD7" wp14:editId="6B82E7CE">
            <wp:simplePos x="0" y="0"/>
            <wp:positionH relativeFrom="column">
              <wp:posOffset>3810</wp:posOffset>
            </wp:positionH>
            <wp:positionV relativeFrom="paragraph">
              <wp:posOffset>1905</wp:posOffset>
            </wp:positionV>
            <wp:extent cx="1943100" cy="1857375"/>
            <wp:effectExtent l="0" t="0" r="0" b="0"/>
            <wp:wrapTight wrapText="bothSides">
              <wp:wrapPolygon edited="0">
                <wp:start x="0" y="0"/>
                <wp:lineTo x="0" y="21489"/>
                <wp:lineTo x="21388" y="21489"/>
                <wp:lineTo x="21388" y="0"/>
                <wp:lineTo x="0" y="0"/>
              </wp:wrapPolygon>
            </wp:wrapTight>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31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B463D1" w:rsidRPr="00AC7055">
        <w:rPr>
          <w:rFonts w:cs="Impact"/>
          <w:color w:val="000000"/>
          <w:sz w:val="96"/>
          <w:szCs w:val="96"/>
        </w:rPr>
        <w:t>Newsletter</w:t>
      </w:r>
    </w:p>
    <w:p w14:paraId="49EFB11E" w14:textId="77777777" w:rsidR="00B463D1" w:rsidRDefault="00B463D1" w:rsidP="00B463D1">
      <w:pPr>
        <w:pStyle w:val="Default"/>
        <w:spacing w:line="241" w:lineRule="atLeast"/>
        <w:jc w:val="center"/>
        <w:rPr>
          <w:rStyle w:val="A1"/>
          <w:i/>
          <w:sz w:val="52"/>
          <w:szCs w:val="52"/>
        </w:rPr>
      </w:pPr>
      <w:r w:rsidRPr="004D1C05">
        <w:rPr>
          <w:rStyle w:val="A1"/>
          <w:i/>
          <w:sz w:val="52"/>
          <w:szCs w:val="52"/>
        </w:rPr>
        <w:t>Bluffton Lions Club</w:t>
      </w:r>
      <w:r>
        <w:rPr>
          <w:rStyle w:val="A1"/>
          <w:i/>
          <w:sz w:val="52"/>
          <w:szCs w:val="52"/>
        </w:rPr>
        <w:t xml:space="preserve"> </w:t>
      </w:r>
    </w:p>
    <w:p w14:paraId="0B6AB5B3" w14:textId="77777777" w:rsidR="00B463D1" w:rsidRDefault="00B463D1" w:rsidP="00B463D1">
      <w:pPr>
        <w:ind w:left="1440" w:firstLine="720"/>
        <w:rPr>
          <w:b/>
        </w:rPr>
      </w:pPr>
      <w:r>
        <w:rPr>
          <w:b/>
        </w:rPr>
        <w:t xml:space="preserve">                        </w:t>
      </w:r>
      <w:hyperlink r:id="rId7" w:history="1">
        <w:r w:rsidRPr="005947E7">
          <w:rPr>
            <w:rStyle w:val="Hyperlink"/>
            <w:b/>
          </w:rPr>
          <w:t>www.ohiolions.org</w:t>
        </w:r>
      </w:hyperlink>
      <w:r>
        <w:rPr>
          <w:b/>
        </w:rPr>
        <w:t xml:space="preserve">   </w:t>
      </w:r>
    </w:p>
    <w:p w14:paraId="17C959CA" w14:textId="77777777" w:rsidR="00B463D1" w:rsidRDefault="00B463D1" w:rsidP="00B463D1">
      <w:pPr>
        <w:ind w:left="1440" w:firstLine="720"/>
        <w:rPr>
          <w:b/>
          <w:i/>
          <w:color w:val="3333FF"/>
          <w:u w:val="single"/>
        </w:rPr>
      </w:pPr>
      <w:r>
        <w:rPr>
          <w:b/>
        </w:rPr>
        <w:t xml:space="preserve">                       </w:t>
      </w:r>
      <w:hyperlink r:id="rId8" w:history="1">
        <w:r w:rsidR="00430EDF" w:rsidRPr="003F1EB6">
          <w:rPr>
            <w:rStyle w:val="Hyperlink"/>
            <w:b/>
            <w:i/>
          </w:rPr>
          <w:t>www.blufftonlions.org</w:t>
        </w:r>
      </w:hyperlink>
    </w:p>
    <w:p w14:paraId="1A3ABEEF" w14:textId="77777777" w:rsidR="00FD4F35" w:rsidRDefault="00FD4F35" w:rsidP="007F762F">
      <w:pPr>
        <w:pStyle w:val="Default"/>
        <w:spacing w:line="241" w:lineRule="atLeast"/>
        <w:rPr>
          <w:rStyle w:val="A1"/>
          <w:sz w:val="24"/>
          <w:szCs w:val="24"/>
        </w:rPr>
      </w:pPr>
    </w:p>
    <w:p w14:paraId="70328E74" w14:textId="58293E43" w:rsidR="005746B5" w:rsidRDefault="005746B5" w:rsidP="00D87CB1">
      <w:pPr>
        <w:pStyle w:val="Default"/>
        <w:spacing w:line="241" w:lineRule="atLeast"/>
        <w:ind w:firstLine="720"/>
        <w:rPr>
          <w:rStyle w:val="A1"/>
          <w:sz w:val="24"/>
          <w:szCs w:val="24"/>
        </w:rPr>
      </w:pPr>
    </w:p>
    <w:p w14:paraId="1603DB7C" w14:textId="21E8E09F" w:rsidR="00CE794F" w:rsidRPr="00CE1930" w:rsidRDefault="00D90DE0" w:rsidP="005746B5">
      <w:pPr>
        <w:pStyle w:val="Default"/>
        <w:spacing w:line="241" w:lineRule="atLeast"/>
        <w:ind w:left="3600" w:firstLine="720"/>
        <w:rPr>
          <w:rStyle w:val="A1"/>
          <w:sz w:val="24"/>
          <w:szCs w:val="24"/>
        </w:rPr>
      </w:pPr>
      <w:r>
        <w:rPr>
          <w:rStyle w:val="A1"/>
          <w:sz w:val="24"/>
          <w:szCs w:val="24"/>
        </w:rPr>
        <w:t>Febru</w:t>
      </w:r>
      <w:r w:rsidR="00E0735E">
        <w:rPr>
          <w:rStyle w:val="A1"/>
          <w:sz w:val="24"/>
          <w:szCs w:val="24"/>
        </w:rPr>
        <w:t>ary</w:t>
      </w:r>
      <w:r w:rsidR="00967D93">
        <w:rPr>
          <w:rStyle w:val="A1"/>
          <w:sz w:val="24"/>
          <w:szCs w:val="24"/>
        </w:rPr>
        <w:t xml:space="preserve"> 202</w:t>
      </w:r>
      <w:r w:rsidR="00E0735E">
        <w:rPr>
          <w:rStyle w:val="A1"/>
          <w:sz w:val="24"/>
          <w:szCs w:val="24"/>
        </w:rPr>
        <w:t>5</w:t>
      </w:r>
    </w:p>
    <w:p w14:paraId="338A61CE" w14:textId="315233DA" w:rsidR="007F762F" w:rsidRPr="007F762F" w:rsidRDefault="00507280" w:rsidP="00EF2AC6">
      <w:pPr>
        <w:pStyle w:val="Default"/>
        <w:spacing w:line="241" w:lineRule="atLeast"/>
        <w:ind w:left="2880"/>
        <w:rPr>
          <w:rStyle w:val="A1"/>
          <w:sz w:val="16"/>
          <w:szCs w:val="16"/>
        </w:rPr>
      </w:pPr>
      <w:r>
        <w:rPr>
          <w:rStyle w:val="A1"/>
          <w:sz w:val="24"/>
          <w:szCs w:val="24"/>
        </w:rPr>
        <w:t>20</w:t>
      </w:r>
      <w:r w:rsidR="00D56C70">
        <w:rPr>
          <w:rStyle w:val="A1"/>
          <w:sz w:val="24"/>
          <w:szCs w:val="24"/>
        </w:rPr>
        <w:t>2</w:t>
      </w:r>
      <w:r w:rsidR="00220B8C">
        <w:rPr>
          <w:rStyle w:val="A1"/>
          <w:sz w:val="24"/>
          <w:szCs w:val="24"/>
        </w:rPr>
        <w:t>4</w:t>
      </w:r>
      <w:r>
        <w:rPr>
          <w:rStyle w:val="A1"/>
          <w:sz w:val="24"/>
          <w:szCs w:val="24"/>
        </w:rPr>
        <w:t>-20</w:t>
      </w:r>
      <w:r w:rsidR="00531EBC">
        <w:rPr>
          <w:rStyle w:val="A1"/>
          <w:sz w:val="24"/>
          <w:szCs w:val="24"/>
        </w:rPr>
        <w:t>2</w:t>
      </w:r>
      <w:r w:rsidR="00220B8C">
        <w:rPr>
          <w:rStyle w:val="A1"/>
          <w:sz w:val="24"/>
          <w:szCs w:val="24"/>
        </w:rPr>
        <w:t>5</w:t>
      </w:r>
      <w:r>
        <w:rPr>
          <w:rStyle w:val="A1"/>
          <w:sz w:val="24"/>
          <w:szCs w:val="24"/>
        </w:rPr>
        <w:t xml:space="preserve"> Officers &amp; Board Members:</w:t>
      </w:r>
    </w:p>
    <w:p w14:paraId="120CB29D" w14:textId="1B8D9ADB" w:rsidR="00780DEB" w:rsidRPr="00AA7080" w:rsidRDefault="00507280" w:rsidP="009C5C00">
      <w:pPr>
        <w:pStyle w:val="Default"/>
        <w:spacing w:line="241" w:lineRule="atLeast"/>
        <w:rPr>
          <w:rFonts w:ascii="Times New Roman" w:hAnsi="Times New Roman" w:cs="Times New Roman"/>
          <w:b/>
          <w:color w:val="auto"/>
          <w:sz w:val="16"/>
          <w:szCs w:val="16"/>
        </w:rPr>
      </w:pPr>
      <w:r w:rsidRPr="008928A1">
        <w:rPr>
          <w:rStyle w:val="A1"/>
          <w:color w:val="auto"/>
          <w:sz w:val="24"/>
          <w:szCs w:val="24"/>
        </w:rPr>
        <w:t>President-</w:t>
      </w:r>
      <w:r w:rsidR="00220B8C">
        <w:rPr>
          <w:rStyle w:val="A1"/>
          <w:color w:val="auto"/>
          <w:sz w:val="24"/>
          <w:szCs w:val="24"/>
        </w:rPr>
        <w:t>Jackie Bourassa</w:t>
      </w:r>
      <w:r w:rsidR="004E7F33" w:rsidRPr="008928A1">
        <w:rPr>
          <w:rStyle w:val="A1"/>
          <w:color w:val="auto"/>
          <w:sz w:val="24"/>
          <w:szCs w:val="24"/>
        </w:rPr>
        <w:t xml:space="preserve">; </w:t>
      </w:r>
      <w:r w:rsidR="00C941FA" w:rsidRPr="008928A1">
        <w:rPr>
          <w:rFonts w:ascii="Times New Roman" w:hAnsi="Times New Roman" w:cs="Times New Roman"/>
          <w:b/>
          <w:color w:val="auto"/>
        </w:rPr>
        <w:t xml:space="preserve"> </w:t>
      </w:r>
      <w:r w:rsidR="003764E6" w:rsidRPr="008928A1">
        <w:rPr>
          <w:rFonts w:ascii="Times New Roman" w:hAnsi="Times New Roman" w:cs="Times New Roman"/>
          <w:b/>
          <w:color w:val="auto"/>
        </w:rPr>
        <w:t>V.</w:t>
      </w:r>
      <w:r w:rsidR="008928A1" w:rsidRPr="008928A1">
        <w:rPr>
          <w:rFonts w:ascii="Times New Roman" w:hAnsi="Times New Roman" w:cs="Times New Roman"/>
          <w:b/>
          <w:color w:val="auto"/>
        </w:rPr>
        <w:t xml:space="preserve"> </w:t>
      </w:r>
      <w:r w:rsidR="003764E6" w:rsidRPr="008928A1">
        <w:rPr>
          <w:rFonts w:ascii="Times New Roman" w:hAnsi="Times New Roman" w:cs="Times New Roman"/>
          <w:b/>
          <w:color w:val="auto"/>
        </w:rPr>
        <w:t>Pres-</w:t>
      </w:r>
      <w:r w:rsidR="00B2704E" w:rsidRPr="008928A1">
        <w:rPr>
          <w:rFonts w:ascii="Times New Roman" w:hAnsi="Times New Roman" w:cs="Times New Roman"/>
          <w:b/>
          <w:color w:val="auto"/>
        </w:rPr>
        <w:t>John Rich</w:t>
      </w:r>
      <w:r w:rsidR="003764E6" w:rsidRPr="008928A1">
        <w:rPr>
          <w:rFonts w:ascii="Times New Roman" w:hAnsi="Times New Roman" w:cs="Times New Roman"/>
          <w:b/>
          <w:color w:val="auto"/>
        </w:rPr>
        <w:t>; V.</w:t>
      </w:r>
      <w:r w:rsidR="008928A1">
        <w:rPr>
          <w:rFonts w:ascii="Times New Roman" w:hAnsi="Times New Roman" w:cs="Times New Roman"/>
          <w:b/>
          <w:color w:val="auto"/>
        </w:rPr>
        <w:t xml:space="preserve"> </w:t>
      </w:r>
      <w:r w:rsidR="003764E6" w:rsidRPr="008928A1">
        <w:rPr>
          <w:rFonts w:ascii="Times New Roman" w:hAnsi="Times New Roman" w:cs="Times New Roman"/>
          <w:b/>
          <w:color w:val="auto"/>
        </w:rPr>
        <w:t>Pres-</w:t>
      </w:r>
      <w:r w:rsidR="00220B8C">
        <w:rPr>
          <w:rFonts w:ascii="Times New Roman" w:hAnsi="Times New Roman" w:cs="Times New Roman"/>
          <w:b/>
          <w:color w:val="auto"/>
        </w:rPr>
        <w:t xml:space="preserve"> Dwain Hall</w:t>
      </w:r>
      <w:r w:rsidR="00C941FA" w:rsidRPr="008928A1">
        <w:rPr>
          <w:rFonts w:ascii="Times New Roman" w:hAnsi="Times New Roman" w:cs="Times New Roman"/>
          <w:b/>
          <w:color w:val="auto"/>
        </w:rPr>
        <w:t>;</w:t>
      </w:r>
      <w:r w:rsidR="00531EBC" w:rsidRPr="008928A1">
        <w:rPr>
          <w:rFonts w:ascii="Times New Roman" w:hAnsi="Times New Roman" w:cs="Times New Roman"/>
          <w:b/>
          <w:color w:val="auto"/>
        </w:rPr>
        <w:t xml:space="preserve"> V.</w:t>
      </w:r>
      <w:r w:rsidR="008928A1">
        <w:rPr>
          <w:rFonts w:ascii="Times New Roman" w:hAnsi="Times New Roman" w:cs="Times New Roman"/>
          <w:b/>
          <w:color w:val="auto"/>
        </w:rPr>
        <w:t xml:space="preserve"> </w:t>
      </w:r>
      <w:r w:rsidR="00531EBC" w:rsidRPr="008928A1">
        <w:rPr>
          <w:rFonts w:ascii="Times New Roman" w:hAnsi="Times New Roman" w:cs="Times New Roman"/>
          <w:b/>
          <w:color w:val="auto"/>
        </w:rPr>
        <w:t>Pres-</w:t>
      </w:r>
      <w:r w:rsidR="00B2704E" w:rsidRPr="008928A1">
        <w:rPr>
          <w:rFonts w:ascii="Times New Roman" w:hAnsi="Times New Roman" w:cs="Times New Roman"/>
          <w:b/>
          <w:color w:val="auto"/>
        </w:rPr>
        <w:t>Greg Denecker</w:t>
      </w:r>
      <w:r w:rsidR="00531EBC" w:rsidRPr="008928A1">
        <w:rPr>
          <w:rFonts w:ascii="Times New Roman" w:hAnsi="Times New Roman" w:cs="Times New Roman"/>
          <w:b/>
          <w:color w:val="auto"/>
        </w:rPr>
        <w:t>;</w:t>
      </w:r>
      <w:r w:rsidR="003764E6" w:rsidRPr="008928A1">
        <w:rPr>
          <w:rFonts w:ascii="Times New Roman" w:hAnsi="Times New Roman" w:cs="Times New Roman"/>
          <w:b/>
          <w:color w:val="auto"/>
        </w:rPr>
        <w:t xml:space="preserve"> </w:t>
      </w:r>
      <w:r w:rsidRPr="008928A1">
        <w:rPr>
          <w:rFonts w:ascii="Times New Roman" w:hAnsi="Times New Roman" w:cs="Times New Roman"/>
          <w:b/>
          <w:color w:val="auto"/>
        </w:rPr>
        <w:t>Secretary-</w:t>
      </w:r>
      <w:r w:rsidR="00332591" w:rsidRPr="008928A1">
        <w:rPr>
          <w:rFonts w:ascii="Times New Roman" w:hAnsi="Times New Roman" w:cs="Times New Roman"/>
          <w:b/>
          <w:color w:val="auto"/>
        </w:rPr>
        <w:t>Barbara Plaugher</w:t>
      </w:r>
      <w:r w:rsidRPr="008928A1">
        <w:rPr>
          <w:rFonts w:ascii="Times New Roman" w:hAnsi="Times New Roman" w:cs="Times New Roman"/>
          <w:b/>
          <w:color w:val="auto"/>
        </w:rPr>
        <w:t>; Treasurer-</w:t>
      </w:r>
      <w:r w:rsidR="000914D9" w:rsidRPr="008928A1">
        <w:rPr>
          <w:rFonts w:ascii="Times New Roman" w:hAnsi="Times New Roman" w:cs="Times New Roman"/>
          <w:b/>
          <w:color w:val="auto"/>
        </w:rPr>
        <w:t>Ed Yeager</w:t>
      </w:r>
      <w:r w:rsidR="00C7593B" w:rsidRPr="008928A1">
        <w:rPr>
          <w:rFonts w:ascii="Times New Roman" w:hAnsi="Times New Roman" w:cs="Times New Roman"/>
          <w:b/>
          <w:color w:val="auto"/>
        </w:rPr>
        <w:t>; L</w:t>
      </w:r>
      <w:r w:rsidRPr="008928A1">
        <w:rPr>
          <w:rFonts w:ascii="Times New Roman" w:hAnsi="Times New Roman" w:cs="Times New Roman"/>
          <w:b/>
          <w:color w:val="auto"/>
        </w:rPr>
        <w:t>ion Tamer-</w:t>
      </w:r>
      <w:r w:rsidR="00220B8C">
        <w:rPr>
          <w:rFonts w:ascii="Times New Roman" w:hAnsi="Times New Roman" w:cs="Times New Roman"/>
          <w:b/>
          <w:color w:val="auto"/>
        </w:rPr>
        <w:t>Mark Bourassa</w:t>
      </w:r>
      <w:r w:rsidRPr="008928A1">
        <w:rPr>
          <w:rFonts w:ascii="Times New Roman" w:hAnsi="Times New Roman" w:cs="Times New Roman"/>
          <w:b/>
          <w:color w:val="auto"/>
        </w:rPr>
        <w:t>; Tail Twister-</w:t>
      </w:r>
      <w:r w:rsidR="00B2704E" w:rsidRPr="008928A1">
        <w:rPr>
          <w:rFonts w:ascii="Times New Roman" w:hAnsi="Times New Roman" w:cs="Times New Roman"/>
          <w:b/>
          <w:color w:val="auto"/>
        </w:rPr>
        <w:t>Dennis Morrison</w:t>
      </w:r>
      <w:r w:rsidRPr="008928A1">
        <w:rPr>
          <w:rFonts w:ascii="Times New Roman" w:hAnsi="Times New Roman" w:cs="Times New Roman"/>
          <w:b/>
          <w:color w:val="auto"/>
        </w:rPr>
        <w:t xml:space="preserve">; Board Members: </w:t>
      </w:r>
      <w:r w:rsidR="00D56C70" w:rsidRPr="008928A1">
        <w:rPr>
          <w:rFonts w:ascii="Times New Roman" w:hAnsi="Times New Roman" w:cs="Times New Roman"/>
          <w:b/>
          <w:color w:val="auto"/>
        </w:rPr>
        <w:t>1</w:t>
      </w:r>
      <w:r w:rsidR="005F0441" w:rsidRPr="008928A1">
        <w:rPr>
          <w:rFonts w:ascii="Times New Roman" w:hAnsi="Times New Roman" w:cs="Times New Roman"/>
          <w:b/>
          <w:color w:val="auto"/>
        </w:rPr>
        <w:t xml:space="preserve"> yr</w:t>
      </w:r>
      <w:r w:rsidR="008928A1">
        <w:rPr>
          <w:rFonts w:ascii="Times New Roman" w:hAnsi="Times New Roman" w:cs="Times New Roman"/>
          <w:b/>
          <w:color w:val="auto"/>
        </w:rPr>
        <w:t>.</w:t>
      </w:r>
      <w:r w:rsidR="005F0441" w:rsidRPr="008928A1">
        <w:rPr>
          <w:rFonts w:ascii="Times New Roman" w:hAnsi="Times New Roman" w:cs="Times New Roman"/>
          <w:b/>
          <w:color w:val="auto"/>
        </w:rPr>
        <w:t>-</w:t>
      </w:r>
      <w:r w:rsidR="000914D9" w:rsidRPr="008928A1">
        <w:rPr>
          <w:rFonts w:ascii="Times New Roman" w:hAnsi="Times New Roman" w:cs="Times New Roman"/>
          <w:b/>
          <w:color w:val="auto"/>
        </w:rPr>
        <w:t>Tracy Steele</w:t>
      </w:r>
      <w:r w:rsidR="00DD6B42" w:rsidRPr="008928A1">
        <w:rPr>
          <w:rFonts w:ascii="Times New Roman" w:hAnsi="Times New Roman" w:cs="Times New Roman"/>
          <w:b/>
          <w:color w:val="auto"/>
        </w:rPr>
        <w:t>;</w:t>
      </w:r>
      <w:r w:rsidRPr="008928A1">
        <w:rPr>
          <w:rFonts w:ascii="Times New Roman" w:hAnsi="Times New Roman" w:cs="Times New Roman"/>
          <w:b/>
          <w:color w:val="auto"/>
        </w:rPr>
        <w:t xml:space="preserve"> </w:t>
      </w:r>
      <w:r w:rsidR="00D56C70" w:rsidRPr="008928A1">
        <w:rPr>
          <w:rFonts w:ascii="Times New Roman" w:hAnsi="Times New Roman" w:cs="Times New Roman"/>
          <w:b/>
          <w:color w:val="auto"/>
        </w:rPr>
        <w:t>1</w:t>
      </w:r>
      <w:r w:rsidR="003764E6" w:rsidRPr="008928A1">
        <w:rPr>
          <w:rFonts w:ascii="Times New Roman" w:hAnsi="Times New Roman" w:cs="Times New Roman"/>
          <w:b/>
          <w:color w:val="auto"/>
        </w:rPr>
        <w:t xml:space="preserve"> yr</w:t>
      </w:r>
      <w:r w:rsidR="008928A1">
        <w:rPr>
          <w:rFonts w:ascii="Times New Roman" w:hAnsi="Times New Roman" w:cs="Times New Roman"/>
          <w:b/>
          <w:color w:val="auto"/>
        </w:rPr>
        <w:t>.</w:t>
      </w:r>
      <w:r w:rsidR="003764E6" w:rsidRPr="008928A1">
        <w:rPr>
          <w:rFonts w:ascii="Times New Roman" w:hAnsi="Times New Roman" w:cs="Times New Roman"/>
          <w:b/>
          <w:color w:val="auto"/>
        </w:rPr>
        <w:t>-</w:t>
      </w:r>
      <w:r w:rsidR="000914D9" w:rsidRPr="008928A1">
        <w:rPr>
          <w:rFonts w:ascii="Times New Roman" w:hAnsi="Times New Roman" w:cs="Times New Roman"/>
          <w:b/>
          <w:color w:val="auto"/>
        </w:rPr>
        <w:t xml:space="preserve"> John Hochstetler</w:t>
      </w:r>
      <w:r w:rsidR="006C3CD9">
        <w:rPr>
          <w:rFonts w:ascii="Times New Roman" w:hAnsi="Times New Roman" w:cs="Times New Roman"/>
          <w:b/>
          <w:color w:val="auto"/>
        </w:rPr>
        <w:t>;</w:t>
      </w:r>
      <w:r w:rsidR="003764E6" w:rsidRPr="008928A1">
        <w:rPr>
          <w:rFonts w:ascii="Times New Roman" w:hAnsi="Times New Roman" w:cs="Times New Roman"/>
          <w:b/>
          <w:color w:val="auto"/>
        </w:rPr>
        <w:t xml:space="preserve"> </w:t>
      </w:r>
      <w:r w:rsidR="00D56C70" w:rsidRPr="008928A1">
        <w:rPr>
          <w:rFonts w:ascii="Times New Roman" w:hAnsi="Times New Roman" w:cs="Times New Roman"/>
          <w:b/>
          <w:color w:val="auto"/>
        </w:rPr>
        <w:t>2</w:t>
      </w:r>
      <w:r w:rsidR="00D46A29" w:rsidRPr="008928A1">
        <w:rPr>
          <w:rFonts w:ascii="Times New Roman" w:hAnsi="Times New Roman" w:cs="Times New Roman"/>
          <w:b/>
          <w:color w:val="auto"/>
        </w:rPr>
        <w:t xml:space="preserve"> </w:t>
      </w:r>
      <w:r w:rsidR="00531EBC" w:rsidRPr="008928A1">
        <w:rPr>
          <w:rFonts w:ascii="Times New Roman" w:hAnsi="Times New Roman" w:cs="Times New Roman"/>
          <w:b/>
          <w:color w:val="auto"/>
        </w:rPr>
        <w:t>yr</w:t>
      </w:r>
      <w:r w:rsidR="008928A1">
        <w:rPr>
          <w:rFonts w:ascii="Times New Roman" w:hAnsi="Times New Roman" w:cs="Times New Roman"/>
          <w:b/>
          <w:color w:val="auto"/>
        </w:rPr>
        <w:t>.</w:t>
      </w:r>
      <w:r w:rsidR="00865075" w:rsidRPr="008928A1">
        <w:rPr>
          <w:rFonts w:ascii="Times New Roman" w:hAnsi="Times New Roman" w:cs="Times New Roman"/>
          <w:b/>
          <w:color w:val="auto"/>
        </w:rPr>
        <w:t>-</w:t>
      </w:r>
      <w:r w:rsidR="0086152B" w:rsidRPr="008928A1">
        <w:rPr>
          <w:rFonts w:ascii="Times New Roman" w:hAnsi="Times New Roman" w:cs="Times New Roman"/>
          <w:b/>
          <w:color w:val="auto"/>
        </w:rPr>
        <w:t xml:space="preserve"> </w:t>
      </w:r>
      <w:r w:rsidR="006C3CD9">
        <w:rPr>
          <w:rFonts w:ascii="Times New Roman" w:hAnsi="Times New Roman" w:cs="Times New Roman"/>
          <w:b/>
          <w:color w:val="auto"/>
        </w:rPr>
        <w:t>Mark Bourassa;</w:t>
      </w:r>
      <w:r w:rsidR="00D56C70" w:rsidRPr="008928A1">
        <w:rPr>
          <w:rFonts w:ascii="Times New Roman" w:hAnsi="Times New Roman" w:cs="Times New Roman"/>
          <w:b/>
          <w:color w:val="auto"/>
        </w:rPr>
        <w:t xml:space="preserve"> 2 yr</w:t>
      </w:r>
      <w:r w:rsidR="008928A1">
        <w:rPr>
          <w:rFonts w:ascii="Times New Roman" w:hAnsi="Times New Roman" w:cs="Times New Roman"/>
          <w:b/>
          <w:color w:val="auto"/>
        </w:rPr>
        <w:t>.</w:t>
      </w:r>
      <w:r w:rsidR="000914D9" w:rsidRPr="008928A1">
        <w:rPr>
          <w:rFonts w:ascii="Times New Roman" w:hAnsi="Times New Roman" w:cs="Times New Roman"/>
          <w:b/>
          <w:color w:val="auto"/>
        </w:rPr>
        <w:t>-</w:t>
      </w:r>
      <w:r w:rsidR="006C3CD9">
        <w:rPr>
          <w:rFonts w:ascii="Times New Roman" w:hAnsi="Times New Roman" w:cs="Times New Roman"/>
          <w:b/>
          <w:color w:val="auto"/>
        </w:rPr>
        <w:t xml:space="preserve"> Jerry Szabo</w:t>
      </w:r>
      <w:r w:rsidR="0040496D">
        <w:rPr>
          <w:rFonts w:ascii="Times New Roman" w:hAnsi="Times New Roman" w:cs="Times New Roman"/>
          <w:b/>
          <w:color w:val="auto"/>
        </w:rPr>
        <w:t>.</w:t>
      </w:r>
      <w:r w:rsidR="006C3CD9">
        <w:rPr>
          <w:rFonts w:ascii="Times New Roman" w:hAnsi="Times New Roman" w:cs="Times New Roman"/>
          <w:b/>
          <w:color w:val="auto"/>
        </w:rPr>
        <w:t xml:space="preserve">  </w:t>
      </w:r>
      <w:r w:rsidRPr="008928A1">
        <w:rPr>
          <w:rFonts w:ascii="Times New Roman" w:hAnsi="Times New Roman" w:cs="Times New Roman"/>
          <w:b/>
          <w:color w:val="auto"/>
        </w:rPr>
        <w:t>Editor-Barbara</w:t>
      </w:r>
      <w:r w:rsidR="00F83E0C" w:rsidRPr="008928A1">
        <w:rPr>
          <w:rFonts w:ascii="Times New Roman" w:hAnsi="Times New Roman" w:cs="Times New Roman"/>
          <w:b/>
          <w:color w:val="auto"/>
        </w:rPr>
        <w:t xml:space="preserve"> P</w:t>
      </w:r>
      <w:r w:rsidRPr="008928A1">
        <w:rPr>
          <w:rFonts w:ascii="Times New Roman" w:hAnsi="Times New Roman" w:cs="Times New Roman"/>
          <w:b/>
          <w:color w:val="auto"/>
        </w:rPr>
        <w:t>laugher</w:t>
      </w:r>
    </w:p>
    <w:p w14:paraId="6F73E023" w14:textId="38771118" w:rsidR="00216AF6" w:rsidRDefault="00EC0EFA" w:rsidP="00984AA4">
      <w:pPr>
        <w:pStyle w:val="Default"/>
        <w:spacing w:line="241" w:lineRule="atLeast"/>
        <w:rPr>
          <w:rFonts w:ascii="Times New Roman" w:hAnsi="Times New Roman" w:cs="Times New Roman"/>
          <w:b/>
          <w:color w:val="auto"/>
          <w:u w:val="single"/>
        </w:rPr>
      </w:pPr>
      <w:r>
        <w:rPr>
          <w:rFonts w:ascii="Times New Roman" w:hAnsi="Times New Roman" w:cs="Times New Roman"/>
          <w:b/>
          <w:color w:val="auto"/>
        </w:rPr>
        <w:tab/>
      </w:r>
      <w:r w:rsidR="00D90DE0">
        <w:rPr>
          <w:rFonts w:ascii="Times New Roman" w:hAnsi="Times New Roman" w:cs="Times New Roman"/>
          <w:b/>
          <w:color w:val="auto"/>
          <w:u w:val="single"/>
        </w:rPr>
        <w:t>March</w:t>
      </w:r>
      <w:r w:rsidR="00647068">
        <w:rPr>
          <w:rFonts w:ascii="Times New Roman" w:hAnsi="Times New Roman" w:cs="Times New Roman"/>
          <w:b/>
          <w:color w:val="auto"/>
          <w:u w:val="single"/>
        </w:rPr>
        <w:t xml:space="preserve"> </w:t>
      </w:r>
      <w:r w:rsidR="00EA6AC3" w:rsidRPr="00EA6AC3">
        <w:rPr>
          <w:rFonts w:ascii="Times New Roman" w:hAnsi="Times New Roman" w:cs="Times New Roman"/>
          <w:b/>
          <w:color w:val="auto"/>
          <w:u w:val="single"/>
        </w:rPr>
        <w:t>Bi</w:t>
      </w:r>
      <w:r w:rsidRPr="00EA6AC3">
        <w:rPr>
          <w:rFonts w:ascii="Times New Roman" w:hAnsi="Times New Roman" w:cs="Times New Roman"/>
          <w:b/>
          <w:color w:val="auto"/>
          <w:u w:val="single"/>
        </w:rPr>
        <w:t>rthday</w:t>
      </w:r>
      <w:r>
        <w:rPr>
          <w:rFonts w:ascii="Times New Roman" w:hAnsi="Times New Roman" w:cs="Times New Roman"/>
          <w:b/>
          <w:color w:val="auto"/>
          <w:u w:val="single"/>
        </w:rPr>
        <w:t>:</w:t>
      </w:r>
    </w:p>
    <w:p w14:paraId="39186E5B" w14:textId="09C46672" w:rsidR="00AF1B05" w:rsidRDefault="009C3598" w:rsidP="00E0735E">
      <w:pPr>
        <w:pStyle w:val="Default"/>
        <w:spacing w:line="241" w:lineRule="atLeast"/>
        <w:rPr>
          <w:rFonts w:ascii="Times New Roman" w:hAnsi="Times New Roman" w:cs="Times New Roman"/>
          <w:b/>
          <w:color w:val="auto"/>
        </w:rPr>
      </w:pPr>
      <w:r>
        <w:rPr>
          <w:rFonts w:ascii="Times New Roman" w:hAnsi="Times New Roman" w:cs="Times New Roman"/>
          <w:b/>
          <w:color w:val="auto"/>
          <w:sz w:val="16"/>
          <w:szCs w:val="16"/>
        </w:rPr>
        <w:tab/>
      </w:r>
      <w:r w:rsidR="005175E2">
        <w:rPr>
          <w:rFonts w:ascii="Times New Roman" w:hAnsi="Times New Roman" w:cs="Times New Roman"/>
          <w:b/>
          <w:color w:val="auto"/>
        </w:rPr>
        <w:t>Ryan Lowry</w:t>
      </w:r>
      <w:r w:rsidR="005175E2">
        <w:rPr>
          <w:rFonts w:ascii="Times New Roman" w:hAnsi="Times New Roman" w:cs="Times New Roman"/>
          <w:b/>
          <w:color w:val="auto"/>
        </w:rPr>
        <w:tab/>
      </w:r>
      <w:r w:rsidR="005175E2">
        <w:rPr>
          <w:rFonts w:ascii="Times New Roman" w:hAnsi="Times New Roman" w:cs="Times New Roman"/>
          <w:b/>
          <w:color w:val="auto"/>
        </w:rPr>
        <w:tab/>
        <w:t xml:space="preserve">  3/6</w:t>
      </w:r>
      <w:r w:rsidR="005175E2">
        <w:rPr>
          <w:rFonts w:ascii="Times New Roman" w:hAnsi="Times New Roman" w:cs="Times New Roman"/>
          <w:b/>
          <w:color w:val="auto"/>
        </w:rPr>
        <w:tab/>
      </w:r>
      <w:r w:rsidR="005175E2">
        <w:rPr>
          <w:rFonts w:ascii="Times New Roman" w:hAnsi="Times New Roman" w:cs="Times New Roman"/>
          <w:b/>
          <w:color w:val="auto"/>
        </w:rPr>
        <w:tab/>
        <w:t xml:space="preserve">Corwin </w:t>
      </w:r>
      <w:proofErr w:type="spellStart"/>
      <w:r w:rsidR="005175E2">
        <w:rPr>
          <w:rFonts w:ascii="Times New Roman" w:hAnsi="Times New Roman" w:cs="Times New Roman"/>
          <w:b/>
          <w:color w:val="auto"/>
        </w:rPr>
        <w:t>Croy</w:t>
      </w:r>
      <w:proofErr w:type="spellEnd"/>
      <w:r w:rsidR="005175E2">
        <w:rPr>
          <w:rFonts w:ascii="Times New Roman" w:hAnsi="Times New Roman" w:cs="Times New Roman"/>
          <w:b/>
          <w:color w:val="auto"/>
        </w:rPr>
        <w:tab/>
      </w:r>
      <w:r w:rsidR="005175E2">
        <w:rPr>
          <w:rFonts w:ascii="Times New Roman" w:hAnsi="Times New Roman" w:cs="Times New Roman"/>
          <w:b/>
          <w:color w:val="auto"/>
        </w:rPr>
        <w:tab/>
        <w:t>3/10</w:t>
      </w:r>
      <w:r w:rsidR="005175E2">
        <w:rPr>
          <w:rFonts w:ascii="Times New Roman" w:hAnsi="Times New Roman" w:cs="Times New Roman"/>
          <w:b/>
          <w:color w:val="auto"/>
        </w:rPr>
        <w:tab/>
      </w:r>
      <w:r w:rsidR="005175E2">
        <w:rPr>
          <w:rFonts w:ascii="Times New Roman" w:hAnsi="Times New Roman" w:cs="Times New Roman"/>
          <w:b/>
          <w:color w:val="auto"/>
        </w:rPr>
        <w:tab/>
        <w:t>Mitch Kingsley</w:t>
      </w:r>
      <w:r w:rsidR="005175E2">
        <w:rPr>
          <w:rFonts w:ascii="Times New Roman" w:hAnsi="Times New Roman" w:cs="Times New Roman"/>
          <w:b/>
          <w:color w:val="auto"/>
        </w:rPr>
        <w:tab/>
        <w:t>3/19</w:t>
      </w:r>
    </w:p>
    <w:p w14:paraId="2182365E" w14:textId="486236B5" w:rsidR="005175E2" w:rsidRPr="005175E2" w:rsidRDefault="005175E2" w:rsidP="00E0735E">
      <w:pPr>
        <w:pStyle w:val="Default"/>
        <w:spacing w:line="241" w:lineRule="atLeast"/>
        <w:rPr>
          <w:rFonts w:ascii="Times New Roman" w:hAnsi="Times New Roman" w:cs="Times New Roman"/>
          <w:b/>
          <w:color w:val="auto"/>
        </w:rPr>
      </w:pPr>
      <w:r>
        <w:rPr>
          <w:rFonts w:ascii="Times New Roman" w:hAnsi="Times New Roman" w:cs="Times New Roman"/>
          <w:b/>
          <w:color w:val="auto"/>
        </w:rPr>
        <w:tab/>
        <w:t>Neil Reichenbach</w:t>
      </w:r>
      <w:r>
        <w:rPr>
          <w:rFonts w:ascii="Times New Roman" w:hAnsi="Times New Roman" w:cs="Times New Roman"/>
          <w:b/>
          <w:color w:val="auto"/>
        </w:rPr>
        <w:tab/>
        <w:t>3/24</w:t>
      </w:r>
    </w:p>
    <w:p w14:paraId="3A19EBD0" w14:textId="2EDA0057" w:rsidR="003C4B30" w:rsidRDefault="00E3100E" w:rsidP="004B3CBA">
      <w:pPr>
        <w:pStyle w:val="Default"/>
        <w:spacing w:line="241" w:lineRule="atLeast"/>
        <w:rPr>
          <w:rFonts w:ascii="Times New Roman" w:hAnsi="Times New Roman" w:cs="Times New Roman"/>
          <w:b/>
          <w:color w:val="auto"/>
          <w:u w:val="single"/>
        </w:rPr>
      </w:pPr>
      <w:r>
        <w:rPr>
          <w:rFonts w:ascii="Times New Roman" w:hAnsi="Times New Roman" w:cs="Times New Roman"/>
          <w:b/>
          <w:color w:val="auto"/>
        </w:rPr>
        <w:tab/>
      </w:r>
      <w:r w:rsidR="00D90DE0">
        <w:rPr>
          <w:rFonts w:ascii="Times New Roman" w:hAnsi="Times New Roman" w:cs="Times New Roman"/>
          <w:b/>
          <w:color w:val="auto"/>
          <w:u w:val="single"/>
        </w:rPr>
        <w:t>March</w:t>
      </w:r>
      <w:r>
        <w:rPr>
          <w:rFonts w:ascii="Times New Roman" w:hAnsi="Times New Roman" w:cs="Times New Roman"/>
          <w:b/>
          <w:color w:val="auto"/>
          <w:u w:val="single"/>
        </w:rPr>
        <w:t xml:space="preserve"> Anniversary:</w:t>
      </w:r>
      <w:r w:rsidR="00F262E0">
        <w:rPr>
          <w:rFonts w:ascii="Times New Roman" w:hAnsi="Times New Roman" w:cs="Times New Roman"/>
          <w:b/>
          <w:color w:val="auto"/>
          <w:u w:val="single"/>
        </w:rPr>
        <w:t xml:space="preserve"> </w:t>
      </w:r>
    </w:p>
    <w:p w14:paraId="1585EA3A" w14:textId="6A60E24E" w:rsidR="007E2308" w:rsidRPr="00B825F2" w:rsidRDefault="003C4B30" w:rsidP="00B825F2">
      <w:pPr>
        <w:pStyle w:val="Default"/>
        <w:spacing w:line="241" w:lineRule="atLeast"/>
        <w:rPr>
          <w:rFonts w:ascii="Times New Roman" w:hAnsi="Times New Roman" w:cs="Times New Roman"/>
          <w:b/>
          <w:color w:val="auto"/>
          <w:sz w:val="16"/>
          <w:szCs w:val="16"/>
        </w:rPr>
      </w:pPr>
      <w:r>
        <w:rPr>
          <w:rFonts w:ascii="Times New Roman" w:hAnsi="Times New Roman" w:cs="Times New Roman"/>
          <w:b/>
          <w:color w:val="auto"/>
        </w:rPr>
        <w:tab/>
      </w:r>
      <w:r w:rsidR="005175E2">
        <w:rPr>
          <w:rFonts w:ascii="Times New Roman" w:hAnsi="Times New Roman" w:cs="Times New Roman"/>
          <w:b/>
          <w:color w:val="auto"/>
        </w:rPr>
        <w:t>Ron Lora</w:t>
      </w:r>
      <w:r w:rsidR="005175E2">
        <w:rPr>
          <w:rFonts w:ascii="Times New Roman" w:hAnsi="Times New Roman" w:cs="Times New Roman"/>
          <w:b/>
          <w:color w:val="auto"/>
        </w:rPr>
        <w:tab/>
      </w:r>
      <w:r w:rsidR="005175E2">
        <w:rPr>
          <w:rFonts w:ascii="Times New Roman" w:hAnsi="Times New Roman" w:cs="Times New Roman"/>
          <w:b/>
          <w:color w:val="auto"/>
        </w:rPr>
        <w:tab/>
        <w:t>3/22</w:t>
      </w:r>
    </w:p>
    <w:p w14:paraId="1529D261" w14:textId="334829CA" w:rsidR="00407A81" w:rsidRDefault="00786864" w:rsidP="008844A5">
      <w:pPr>
        <w:rPr>
          <w:b/>
          <w:noProof/>
          <w:color w:val="FF0000"/>
          <w:sz w:val="28"/>
          <w:szCs w:val="28"/>
        </w:rPr>
      </w:pPr>
      <w:r>
        <w:rPr>
          <w:b/>
          <w:noProof/>
          <w:sz w:val="32"/>
          <w:szCs w:val="32"/>
          <w:u w:val="single"/>
        </w:rPr>
        <w:t>UPCOMING EVENTS</w:t>
      </w:r>
      <w:r w:rsidR="004B03C5" w:rsidRPr="00E6759D">
        <w:rPr>
          <w:b/>
          <w:noProof/>
          <w:sz w:val="32"/>
          <w:szCs w:val="32"/>
        </w:rPr>
        <w:t>:</w:t>
      </w:r>
    </w:p>
    <w:p w14:paraId="44FD2625" w14:textId="724DE0BA" w:rsidR="005175E2" w:rsidRDefault="00B70731" w:rsidP="008844A5">
      <w:pPr>
        <w:rPr>
          <w:b/>
          <w:noProof/>
          <w:sz w:val="16"/>
          <w:szCs w:val="16"/>
        </w:rPr>
      </w:pPr>
      <w:r w:rsidRPr="0015289E">
        <w:rPr>
          <w:b/>
          <w:noProof/>
          <w:sz w:val="28"/>
          <w:szCs w:val="28"/>
          <w:u w:val="single"/>
        </w:rPr>
        <w:t>March 4</w:t>
      </w:r>
      <w:r w:rsidRPr="0015289E">
        <w:rPr>
          <w:b/>
          <w:noProof/>
          <w:sz w:val="28"/>
          <w:szCs w:val="28"/>
          <w:u w:val="single"/>
          <w:vertAlign w:val="superscript"/>
        </w:rPr>
        <w:t>th</w:t>
      </w:r>
      <w:r>
        <w:rPr>
          <w:b/>
          <w:noProof/>
          <w:sz w:val="28"/>
          <w:szCs w:val="28"/>
        </w:rPr>
        <w:t>:  LEO Club of Bluffton High School charter night with induction of members and installation of officers with reception to follow.  Town Hall 5:30 PM – 7:00 PM.  Out of town guest speakers and other lions invited.  RSVP to Lion Jackie Bourassa.</w:t>
      </w:r>
    </w:p>
    <w:p w14:paraId="30B324A6" w14:textId="6391CF7E" w:rsidR="00B70731" w:rsidRDefault="00B70731" w:rsidP="008844A5">
      <w:pPr>
        <w:rPr>
          <w:b/>
          <w:noProof/>
          <w:sz w:val="16"/>
          <w:szCs w:val="16"/>
        </w:rPr>
      </w:pPr>
    </w:p>
    <w:p w14:paraId="6BD1F0C8" w14:textId="2B1D3B0D" w:rsidR="00B70731" w:rsidRDefault="00B70731" w:rsidP="008844A5">
      <w:pPr>
        <w:rPr>
          <w:b/>
          <w:noProof/>
          <w:sz w:val="16"/>
          <w:szCs w:val="16"/>
        </w:rPr>
      </w:pPr>
      <w:r w:rsidRPr="0015289E">
        <w:rPr>
          <w:b/>
          <w:noProof/>
          <w:sz w:val="28"/>
          <w:szCs w:val="28"/>
          <w:u w:val="single"/>
        </w:rPr>
        <w:t>March 8</w:t>
      </w:r>
      <w:r w:rsidRPr="0015289E">
        <w:rPr>
          <w:b/>
          <w:noProof/>
          <w:sz w:val="28"/>
          <w:szCs w:val="28"/>
          <w:u w:val="single"/>
          <w:vertAlign w:val="superscript"/>
        </w:rPr>
        <w:t>th</w:t>
      </w:r>
      <w:r>
        <w:rPr>
          <w:b/>
          <w:noProof/>
          <w:sz w:val="28"/>
          <w:szCs w:val="28"/>
        </w:rPr>
        <w:t>:  Cabinet meeting Town Hall 9 am,</w:t>
      </w:r>
    </w:p>
    <w:p w14:paraId="1B6F1D25" w14:textId="10BDC97E" w:rsidR="00B70731" w:rsidRDefault="00B70731" w:rsidP="008844A5">
      <w:pPr>
        <w:rPr>
          <w:b/>
          <w:noProof/>
          <w:sz w:val="16"/>
          <w:szCs w:val="16"/>
        </w:rPr>
      </w:pPr>
    </w:p>
    <w:p w14:paraId="5BE7B153" w14:textId="03CF2897" w:rsidR="00B70731" w:rsidRDefault="00B70731" w:rsidP="008844A5">
      <w:pPr>
        <w:rPr>
          <w:b/>
          <w:noProof/>
          <w:sz w:val="16"/>
          <w:szCs w:val="16"/>
        </w:rPr>
      </w:pPr>
      <w:r w:rsidRPr="0015289E">
        <w:rPr>
          <w:b/>
          <w:noProof/>
          <w:sz w:val="28"/>
          <w:szCs w:val="28"/>
          <w:u w:val="single"/>
        </w:rPr>
        <w:t>March 18</w:t>
      </w:r>
      <w:r w:rsidRPr="0015289E">
        <w:rPr>
          <w:b/>
          <w:noProof/>
          <w:sz w:val="28"/>
          <w:szCs w:val="28"/>
          <w:u w:val="single"/>
          <w:vertAlign w:val="superscript"/>
        </w:rPr>
        <w:t>th</w:t>
      </w:r>
      <w:r>
        <w:rPr>
          <w:b/>
          <w:noProof/>
          <w:sz w:val="28"/>
          <w:szCs w:val="28"/>
        </w:rPr>
        <w:t xml:space="preserve">:  Club meeting Town Hall noon.  Speaker </w:t>
      </w:r>
      <w:r w:rsidR="004E7A2A">
        <w:rPr>
          <w:b/>
          <w:noProof/>
          <w:sz w:val="28"/>
          <w:szCs w:val="28"/>
        </w:rPr>
        <w:t>Dave Sycks talking about the Bluffton School music program.</w:t>
      </w:r>
      <w:r>
        <w:rPr>
          <w:b/>
          <w:noProof/>
          <w:sz w:val="28"/>
          <w:szCs w:val="28"/>
        </w:rPr>
        <w:t xml:space="preserve">  50/50 charity raffle draw.</w:t>
      </w:r>
    </w:p>
    <w:p w14:paraId="7AA3C305" w14:textId="777D83C2" w:rsidR="000F75AD" w:rsidRDefault="000F75AD" w:rsidP="008844A5">
      <w:pPr>
        <w:rPr>
          <w:b/>
          <w:noProof/>
          <w:sz w:val="16"/>
          <w:szCs w:val="16"/>
        </w:rPr>
      </w:pPr>
    </w:p>
    <w:p w14:paraId="4FA940C0" w14:textId="2F0FB862" w:rsidR="00F351EF" w:rsidRDefault="000F75AD" w:rsidP="008844A5">
      <w:pPr>
        <w:rPr>
          <w:b/>
          <w:noProof/>
          <w:sz w:val="16"/>
          <w:szCs w:val="16"/>
        </w:rPr>
      </w:pPr>
      <w:r w:rsidRPr="0015289E">
        <w:rPr>
          <w:b/>
          <w:noProof/>
          <w:sz w:val="28"/>
          <w:szCs w:val="28"/>
          <w:u w:val="single"/>
        </w:rPr>
        <w:t>April 15</w:t>
      </w:r>
      <w:r w:rsidRPr="0015289E">
        <w:rPr>
          <w:b/>
          <w:noProof/>
          <w:sz w:val="28"/>
          <w:szCs w:val="28"/>
          <w:u w:val="single"/>
          <w:vertAlign w:val="superscript"/>
        </w:rPr>
        <w:t>th</w:t>
      </w:r>
      <w:r>
        <w:rPr>
          <w:b/>
          <w:noProof/>
          <w:sz w:val="28"/>
          <w:szCs w:val="28"/>
        </w:rPr>
        <w:t>:  Citizen of the Year program.  Mark your calendar.  If you have candidates, contact Lion John Rich.</w:t>
      </w:r>
    </w:p>
    <w:p w14:paraId="09215AED" w14:textId="77777777" w:rsidR="000F75AD" w:rsidRPr="000F75AD" w:rsidRDefault="000F75AD" w:rsidP="008844A5">
      <w:pPr>
        <w:rPr>
          <w:b/>
          <w:noProof/>
          <w:sz w:val="16"/>
          <w:szCs w:val="16"/>
        </w:rPr>
      </w:pPr>
    </w:p>
    <w:p w14:paraId="5D5452AE" w14:textId="5524513D" w:rsidR="0028035E" w:rsidRDefault="00F351EF" w:rsidP="008844A5">
      <w:pPr>
        <w:rPr>
          <w:b/>
          <w:noProof/>
          <w:u w:val="single"/>
        </w:rPr>
      </w:pPr>
      <w:r>
        <w:rPr>
          <w:b/>
          <w:noProof/>
          <w:sz w:val="32"/>
          <w:szCs w:val="32"/>
          <w:u w:val="single"/>
        </w:rPr>
        <w:t>Febru</w:t>
      </w:r>
      <w:r w:rsidR="005C4B12">
        <w:rPr>
          <w:b/>
          <w:noProof/>
          <w:sz w:val="32"/>
          <w:szCs w:val="32"/>
          <w:u w:val="single"/>
        </w:rPr>
        <w:t xml:space="preserve">ary </w:t>
      </w:r>
      <w:r w:rsidR="0028035E">
        <w:rPr>
          <w:b/>
          <w:noProof/>
          <w:sz w:val="32"/>
          <w:szCs w:val="32"/>
          <w:u w:val="single"/>
        </w:rPr>
        <w:t>Charity Raffle:</w:t>
      </w:r>
    </w:p>
    <w:p w14:paraId="46281EDF" w14:textId="4D42B269" w:rsidR="0028035E" w:rsidRDefault="00F351EF" w:rsidP="008844A5">
      <w:pPr>
        <w:rPr>
          <w:b/>
          <w:noProof/>
        </w:rPr>
      </w:pPr>
      <w:r>
        <w:rPr>
          <w:b/>
          <w:noProof/>
        </w:rPr>
        <w:t>$100  David Dudenhefer ticket sold by Lion John Rich</w:t>
      </w:r>
    </w:p>
    <w:p w14:paraId="12C33E90" w14:textId="218347D6" w:rsidR="00F351EF" w:rsidRDefault="00F351EF" w:rsidP="008844A5">
      <w:pPr>
        <w:rPr>
          <w:b/>
          <w:noProof/>
        </w:rPr>
      </w:pPr>
      <w:r>
        <w:rPr>
          <w:b/>
          <w:noProof/>
        </w:rPr>
        <w:t>$50    Teresa Plaugher ticket sold by Lion Barbara Plaugher</w:t>
      </w:r>
    </w:p>
    <w:p w14:paraId="4467ACFE" w14:textId="3040993A" w:rsidR="00F351EF" w:rsidRDefault="00F351EF" w:rsidP="008844A5">
      <w:pPr>
        <w:rPr>
          <w:b/>
          <w:noProof/>
        </w:rPr>
      </w:pPr>
      <w:r>
        <w:rPr>
          <w:b/>
          <w:noProof/>
        </w:rPr>
        <w:t>$30    Allyse Aversch ticket sold by Lion Greg Averesch</w:t>
      </w:r>
    </w:p>
    <w:p w14:paraId="39432023" w14:textId="57563BCA" w:rsidR="00F351EF" w:rsidRDefault="00F351EF" w:rsidP="008844A5">
      <w:pPr>
        <w:rPr>
          <w:b/>
          <w:noProof/>
          <w:sz w:val="16"/>
          <w:szCs w:val="16"/>
        </w:rPr>
      </w:pPr>
      <w:r>
        <w:rPr>
          <w:b/>
          <w:noProof/>
        </w:rPr>
        <w:t>$20    Candice Luginbill ticket sold by Lion Dwain Hall</w:t>
      </w:r>
    </w:p>
    <w:p w14:paraId="2240926C" w14:textId="77777777" w:rsidR="00F351EF" w:rsidRPr="00F351EF" w:rsidRDefault="00F351EF" w:rsidP="008844A5">
      <w:pPr>
        <w:rPr>
          <w:b/>
          <w:noProof/>
          <w:sz w:val="16"/>
          <w:szCs w:val="16"/>
        </w:rPr>
      </w:pPr>
    </w:p>
    <w:p w14:paraId="11D860A4" w14:textId="66BDC12E" w:rsidR="00151AC4" w:rsidRDefault="0028035E" w:rsidP="008844A5">
      <w:pPr>
        <w:rPr>
          <w:b/>
          <w:noProof/>
          <w:sz w:val="32"/>
          <w:szCs w:val="32"/>
        </w:rPr>
      </w:pPr>
      <w:r>
        <w:rPr>
          <w:b/>
          <w:noProof/>
          <w:sz w:val="32"/>
          <w:szCs w:val="32"/>
          <w:u w:val="single"/>
        </w:rPr>
        <w:t>Board Report:</w:t>
      </w:r>
      <w:r w:rsidR="007A0A46">
        <w:rPr>
          <w:b/>
          <w:noProof/>
          <w:sz w:val="32"/>
          <w:szCs w:val="32"/>
        </w:rPr>
        <w:t xml:space="preserve">  </w:t>
      </w:r>
    </w:p>
    <w:p w14:paraId="18A8FA80" w14:textId="0D28882A" w:rsidR="00351E3E" w:rsidRDefault="00351E3E" w:rsidP="008844A5">
      <w:pPr>
        <w:rPr>
          <w:b/>
          <w:noProof/>
        </w:rPr>
      </w:pPr>
      <w:r>
        <w:rPr>
          <w:b/>
          <w:noProof/>
        </w:rPr>
        <w:t>A request to remove Dr. Alan Yoder from membership was accepted by the Board.</w:t>
      </w:r>
    </w:p>
    <w:p w14:paraId="15727026" w14:textId="0CC00C7B" w:rsidR="00351E3E" w:rsidRDefault="00351E3E" w:rsidP="008844A5">
      <w:pPr>
        <w:rPr>
          <w:b/>
          <w:noProof/>
        </w:rPr>
      </w:pPr>
      <w:r>
        <w:rPr>
          <w:b/>
          <w:noProof/>
        </w:rPr>
        <w:t>Sponsorship of the District Convention for a table and ad were approved by the Board.</w:t>
      </w:r>
      <w:r w:rsidR="0015289E">
        <w:rPr>
          <w:b/>
          <w:noProof/>
        </w:rPr>
        <w:t xml:space="preserve">  Delegates for the convention available are 5.  Those interested contact Lion Barbara Plaugher.</w:t>
      </w:r>
    </w:p>
    <w:p w14:paraId="5CA157C3" w14:textId="5A43E8EE" w:rsidR="00351E3E" w:rsidRDefault="00351E3E" w:rsidP="008844A5">
      <w:pPr>
        <w:rPr>
          <w:b/>
          <w:noProof/>
        </w:rPr>
      </w:pPr>
      <w:r>
        <w:rPr>
          <w:b/>
          <w:noProof/>
        </w:rPr>
        <w:t xml:space="preserve">The </w:t>
      </w:r>
      <w:r w:rsidR="004E7A2A">
        <w:rPr>
          <w:b/>
          <w:noProof/>
        </w:rPr>
        <w:t>A</w:t>
      </w:r>
      <w:r>
        <w:rPr>
          <w:b/>
          <w:noProof/>
        </w:rPr>
        <w:t>ll-</w:t>
      </w:r>
      <w:r w:rsidR="004E7A2A">
        <w:rPr>
          <w:b/>
          <w:noProof/>
        </w:rPr>
        <w:t>I</w:t>
      </w:r>
      <w:r>
        <w:rPr>
          <w:b/>
          <w:noProof/>
        </w:rPr>
        <w:t xml:space="preserve">nclusive </w:t>
      </w:r>
      <w:r w:rsidR="004E7A2A">
        <w:rPr>
          <w:b/>
          <w:noProof/>
        </w:rPr>
        <w:t>P</w:t>
      </w:r>
      <w:r>
        <w:rPr>
          <w:b/>
          <w:noProof/>
        </w:rPr>
        <w:t>layground pledges and payments are current at $33,173.</w:t>
      </w:r>
    </w:p>
    <w:p w14:paraId="6879BB55" w14:textId="36D1F15A" w:rsidR="00351E3E" w:rsidRDefault="00351E3E" w:rsidP="008844A5">
      <w:pPr>
        <w:rPr>
          <w:b/>
          <w:noProof/>
        </w:rPr>
      </w:pPr>
      <w:r>
        <w:rPr>
          <w:b/>
          <w:noProof/>
        </w:rPr>
        <w:t>Pancake breakfast planned for May 10</w:t>
      </w:r>
      <w:r w:rsidRPr="00351E3E">
        <w:rPr>
          <w:b/>
          <w:noProof/>
          <w:vertAlign w:val="superscript"/>
        </w:rPr>
        <w:t>th</w:t>
      </w:r>
      <w:r>
        <w:rPr>
          <w:b/>
          <w:noProof/>
        </w:rPr>
        <w:t xml:space="preserve"> with the craft show.</w:t>
      </w:r>
    </w:p>
    <w:p w14:paraId="2F24CDA8" w14:textId="7165CB4E" w:rsidR="00351E3E" w:rsidRDefault="00351E3E" w:rsidP="008844A5">
      <w:pPr>
        <w:rPr>
          <w:b/>
          <w:noProof/>
        </w:rPr>
      </w:pPr>
      <w:r>
        <w:rPr>
          <w:b/>
          <w:noProof/>
        </w:rPr>
        <w:t xml:space="preserve">Citizen of the Year </w:t>
      </w:r>
      <w:r w:rsidR="0015289E">
        <w:rPr>
          <w:b/>
          <w:noProof/>
        </w:rPr>
        <w:t xml:space="preserve">program </w:t>
      </w:r>
      <w:r>
        <w:rPr>
          <w:b/>
          <w:noProof/>
        </w:rPr>
        <w:t>will be held on April 15</w:t>
      </w:r>
      <w:r w:rsidRPr="00351E3E">
        <w:rPr>
          <w:b/>
          <w:noProof/>
          <w:vertAlign w:val="superscript"/>
        </w:rPr>
        <w:t>th</w:t>
      </w:r>
      <w:r>
        <w:rPr>
          <w:b/>
          <w:noProof/>
        </w:rPr>
        <w:t>.</w:t>
      </w:r>
    </w:p>
    <w:p w14:paraId="0497D74C" w14:textId="1C9D28F0" w:rsidR="00351E3E" w:rsidRDefault="00351E3E" w:rsidP="008844A5">
      <w:pPr>
        <w:rPr>
          <w:b/>
          <w:noProof/>
        </w:rPr>
      </w:pPr>
      <w:r>
        <w:rPr>
          <w:b/>
          <w:noProof/>
        </w:rPr>
        <w:t>Spring cleanup will be held in April with Lion Andrw Rager coordinating this project.</w:t>
      </w:r>
    </w:p>
    <w:p w14:paraId="54383A74" w14:textId="7A4BD36A" w:rsidR="00351E3E" w:rsidRDefault="00351E3E" w:rsidP="008844A5">
      <w:pPr>
        <w:rPr>
          <w:b/>
          <w:noProof/>
        </w:rPr>
      </w:pPr>
      <w:r>
        <w:rPr>
          <w:b/>
          <w:noProof/>
        </w:rPr>
        <w:t>Festival of Wheels planning with Lion Greg Denecker and Dan Groman, June 14</w:t>
      </w:r>
      <w:r w:rsidRPr="00351E3E">
        <w:rPr>
          <w:b/>
          <w:noProof/>
          <w:vertAlign w:val="superscript"/>
        </w:rPr>
        <w:t>th</w:t>
      </w:r>
      <w:r>
        <w:rPr>
          <w:b/>
          <w:noProof/>
        </w:rPr>
        <w:t>.</w:t>
      </w:r>
    </w:p>
    <w:p w14:paraId="49FA8B5C" w14:textId="7DA94EDC" w:rsidR="004E7A2A" w:rsidRDefault="004E7A2A" w:rsidP="008844A5">
      <w:pPr>
        <w:rPr>
          <w:b/>
          <w:noProof/>
          <w:sz w:val="32"/>
          <w:szCs w:val="32"/>
          <w:u w:val="single"/>
        </w:rPr>
      </w:pPr>
      <w:r>
        <w:rPr>
          <w:b/>
          <w:noProof/>
          <w:sz w:val="32"/>
          <w:szCs w:val="32"/>
          <w:u w:val="single"/>
        </w:rPr>
        <w:lastRenderedPageBreak/>
        <w:t>February 4</w:t>
      </w:r>
      <w:r w:rsidRPr="004E7A2A">
        <w:rPr>
          <w:b/>
          <w:noProof/>
          <w:sz w:val="32"/>
          <w:szCs w:val="32"/>
          <w:u w:val="single"/>
          <w:vertAlign w:val="superscript"/>
        </w:rPr>
        <w:t>th</w:t>
      </w:r>
      <w:r>
        <w:rPr>
          <w:b/>
          <w:noProof/>
          <w:sz w:val="32"/>
          <w:szCs w:val="32"/>
          <w:u w:val="single"/>
        </w:rPr>
        <w:t xml:space="preserve"> Meeting:</w:t>
      </w:r>
    </w:p>
    <w:p w14:paraId="6398F9AF" w14:textId="754C354F" w:rsidR="004659D6" w:rsidRDefault="004659D6" w:rsidP="004659D6">
      <w:pPr>
        <w:pStyle w:val="NormalWeb"/>
      </w:pPr>
      <w:r>
        <w:rPr>
          <w:noProof/>
        </w:rPr>
        <w:drawing>
          <wp:inline distT="0" distB="0" distL="0" distR="0" wp14:anchorId="7EAFA3C2" wp14:editId="558F4B65">
            <wp:extent cx="6209284" cy="3026410"/>
            <wp:effectExtent l="0" t="0" r="1270" b="2540"/>
            <wp:docPr id="3" name="Picture 3" descr="C:\Users\Barbara\Downloads\20250204_18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rbara\Downloads\20250204_18450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0" t="7564" r="12398"/>
                    <a:stretch/>
                  </pic:blipFill>
                  <pic:spPr bwMode="auto">
                    <a:xfrm>
                      <a:off x="0" y="0"/>
                      <a:ext cx="6270850" cy="3056417"/>
                    </a:xfrm>
                    <a:prstGeom prst="rect">
                      <a:avLst/>
                    </a:prstGeom>
                    <a:noFill/>
                    <a:ln>
                      <a:noFill/>
                    </a:ln>
                    <a:extLst>
                      <a:ext uri="{53640926-AAD7-44D8-BBD7-CCE9431645EC}">
                        <a14:shadowObscured xmlns:a14="http://schemas.microsoft.com/office/drawing/2010/main"/>
                      </a:ext>
                    </a:extLst>
                  </pic:spPr>
                </pic:pic>
              </a:graphicData>
            </a:graphic>
          </wp:inline>
        </w:drawing>
      </w:r>
    </w:p>
    <w:p w14:paraId="13A2EDE1" w14:textId="43644DEC" w:rsidR="007B34DB" w:rsidRDefault="004659D6" w:rsidP="004659D6">
      <w:pPr>
        <w:pStyle w:val="NormalWeb"/>
        <w:rPr>
          <w:b/>
        </w:rPr>
      </w:pPr>
      <w:r>
        <w:rPr>
          <w:b/>
        </w:rPr>
        <w:t>This meeting was held at 6 PM on February 4</w:t>
      </w:r>
      <w:r w:rsidRPr="004659D6">
        <w:rPr>
          <w:b/>
          <w:vertAlign w:val="superscript"/>
        </w:rPr>
        <w:t>th</w:t>
      </w:r>
      <w:r>
        <w:rPr>
          <w:b/>
        </w:rPr>
        <w:t>.  Installation of new members by District Governor Sue Davis.  Bios of the new members below.  DG Sue also was our speaker, sharing information on the district, state and international news.</w:t>
      </w:r>
      <w:r>
        <w:rPr>
          <w:b/>
        </w:rPr>
        <w:tab/>
      </w:r>
      <w:r>
        <w:rPr>
          <w:b/>
        </w:rPr>
        <w:tab/>
      </w:r>
      <w:r>
        <w:rPr>
          <w:b/>
        </w:rPr>
        <w:tab/>
      </w:r>
      <w:r>
        <w:rPr>
          <w:b/>
        </w:rPr>
        <w:tab/>
      </w:r>
      <w:r>
        <w:rPr>
          <w:b/>
        </w:rPr>
        <w:tab/>
        <w:t xml:space="preserve">                                                           From L to R..DG Sue Davis; Larry Hoffman with sponsor Lion Andrew Armstrong; Lion Natalie Armstrong sponsor of Laura </w:t>
      </w:r>
      <w:proofErr w:type="spellStart"/>
      <w:r>
        <w:rPr>
          <w:b/>
        </w:rPr>
        <w:t>Dagani</w:t>
      </w:r>
      <w:proofErr w:type="spellEnd"/>
      <w:r>
        <w:rPr>
          <w:b/>
        </w:rPr>
        <w:t xml:space="preserve">; Lion Jackie Bourassa sponsor with Brigette Hoff.  </w:t>
      </w:r>
      <w:r w:rsidR="00EB2893">
        <w:rPr>
          <w:b/>
        </w:rPr>
        <w:t xml:space="preserve">                      </w:t>
      </w:r>
      <w:r w:rsidRPr="007B34DB">
        <w:rPr>
          <w:b/>
          <w:sz w:val="28"/>
          <w:szCs w:val="28"/>
          <w:u w:val="single"/>
        </w:rPr>
        <w:t>New Member</w:t>
      </w:r>
      <w:r>
        <w:rPr>
          <w:b/>
        </w:rPr>
        <w:t xml:space="preserve">:  Larry Hoffman retired after 40 </w:t>
      </w:r>
      <w:proofErr w:type="spellStart"/>
      <w:r>
        <w:rPr>
          <w:b/>
        </w:rPr>
        <w:t>yrs</w:t>
      </w:r>
      <w:proofErr w:type="spellEnd"/>
      <w:r>
        <w:rPr>
          <w:b/>
        </w:rPr>
        <w:t xml:space="preserve"> as a Certified Public Accountant.  He is the elected Fiscal Officer for Richland Township.  Past community boards of Bluffton School</w:t>
      </w:r>
      <w:r w:rsidR="00EB2893">
        <w:rPr>
          <w:b/>
        </w:rPr>
        <w:t>; Phi Theta Pi Fraternity; Bluffton Soccer Club; Bluffton Area Chamber of Commerce; Bluffton St. Mary’s Church.  Wife Marcy and 3 children live in Bluffton.</w:t>
      </w:r>
      <w:r w:rsidR="00E65B1C">
        <w:rPr>
          <w:b/>
        </w:rPr>
        <w:t xml:space="preserve">  Larry enjoys hiking, running, pickleball, gardening and time with family.                                                           </w:t>
      </w:r>
      <w:r w:rsidR="00EB2893">
        <w:rPr>
          <w:b/>
        </w:rPr>
        <w:tab/>
      </w:r>
      <w:r w:rsidR="00EB2893">
        <w:rPr>
          <w:b/>
        </w:rPr>
        <w:tab/>
      </w:r>
      <w:r w:rsidR="00EB2893">
        <w:rPr>
          <w:b/>
        </w:rPr>
        <w:tab/>
        <w:t xml:space="preserve">                                                                      </w:t>
      </w:r>
      <w:r w:rsidR="00EB2893" w:rsidRPr="007B34DB">
        <w:rPr>
          <w:b/>
          <w:sz w:val="28"/>
          <w:szCs w:val="28"/>
          <w:u w:val="single"/>
        </w:rPr>
        <w:t>New Member</w:t>
      </w:r>
      <w:r w:rsidR="00EB2893">
        <w:rPr>
          <w:b/>
        </w:rPr>
        <w:t xml:space="preserve">: Laura </w:t>
      </w:r>
      <w:proofErr w:type="spellStart"/>
      <w:r w:rsidR="00EB2893">
        <w:rPr>
          <w:b/>
        </w:rPr>
        <w:t>Dagani</w:t>
      </w:r>
      <w:proofErr w:type="spellEnd"/>
      <w:r w:rsidR="00EB2893">
        <w:rPr>
          <w:b/>
        </w:rPr>
        <w:t xml:space="preserve"> </w:t>
      </w:r>
      <w:r w:rsidR="007B34DB">
        <w:rPr>
          <w:b/>
        </w:rPr>
        <w:t xml:space="preserve">graduated from Cory Rawson, </w:t>
      </w:r>
      <w:r w:rsidR="00EB2893">
        <w:rPr>
          <w:b/>
        </w:rPr>
        <w:t>attended Bluffton Univ and Univ Toledo Medical college and later Family Nurse Practitioner certification.</w:t>
      </w:r>
      <w:r w:rsidR="0062691D">
        <w:rPr>
          <w:b/>
        </w:rPr>
        <w:t xml:space="preserve">  She has worked at Blanchard Valley Hospital for 20 years.  Her daughter is now a Junior at Bluffton High School and a Leo Club member.  She enjoys helping with the Leo Club</w:t>
      </w:r>
      <w:r w:rsidR="007B34DB">
        <w:rPr>
          <w:b/>
        </w:rPr>
        <w:t>, volunteering for her daughter’s extracurriculars, hiking and kayaking.</w:t>
      </w:r>
      <w:r w:rsidR="007B34DB">
        <w:rPr>
          <w:b/>
        </w:rPr>
        <w:tab/>
      </w:r>
      <w:r w:rsidR="007B34DB">
        <w:rPr>
          <w:b/>
        </w:rPr>
        <w:tab/>
      </w:r>
      <w:r w:rsidR="007B34DB">
        <w:rPr>
          <w:b/>
        </w:rPr>
        <w:tab/>
      </w:r>
      <w:r w:rsidR="007B34DB">
        <w:rPr>
          <w:b/>
        </w:rPr>
        <w:tab/>
      </w:r>
      <w:r w:rsidR="007B34DB">
        <w:rPr>
          <w:b/>
        </w:rPr>
        <w:tab/>
        <w:t xml:space="preserve">                                                                                                    </w:t>
      </w:r>
      <w:r w:rsidR="007B34DB" w:rsidRPr="007B34DB">
        <w:rPr>
          <w:b/>
          <w:sz w:val="28"/>
          <w:szCs w:val="28"/>
          <w:u w:val="single"/>
        </w:rPr>
        <w:t>New Member</w:t>
      </w:r>
      <w:r w:rsidR="007B34DB">
        <w:rPr>
          <w:b/>
        </w:rPr>
        <w:t>:  Brigette Hoff raised in Bluffton, earned her B.A. from Akron Univ and M.A. from Bluffton Univ.  Along with new lion member husband, Scott, have 3 children and grandchildren.  Brigette is currently teaching at Bluffton High School</w:t>
      </w:r>
      <w:r w:rsidR="0015289E">
        <w:rPr>
          <w:b/>
        </w:rPr>
        <w:t xml:space="preserve"> for</w:t>
      </w:r>
      <w:r w:rsidR="00164CA6">
        <w:rPr>
          <w:b/>
        </w:rPr>
        <w:t xml:space="preserve"> 21 </w:t>
      </w:r>
      <w:proofErr w:type="spellStart"/>
      <w:r w:rsidR="00164CA6">
        <w:rPr>
          <w:b/>
        </w:rPr>
        <w:t>yrs</w:t>
      </w:r>
      <w:proofErr w:type="spellEnd"/>
      <w:r w:rsidR="00E65B1C">
        <w:rPr>
          <w:b/>
        </w:rPr>
        <w:t xml:space="preserve">, out of 28 </w:t>
      </w:r>
      <w:proofErr w:type="spellStart"/>
      <w:r w:rsidR="00E65B1C">
        <w:rPr>
          <w:b/>
        </w:rPr>
        <w:t>yrs</w:t>
      </w:r>
      <w:proofErr w:type="spellEnd"/>
      <w:r w:rsidR="00E65B1C">
        <w:rPr>
          <w:b/>
        </w:rPr>
        <w:t xml:space="preserve"> teaching</w:t>
      </w:r>
      <w:r w:rsidR="007B34DB">
        <w:rPr>
          <w:b/>
        </w:rPr>
        <w:t xml:space="preserve">.  She has been a </w:t>
      </w:r>
      <w:r w:rsidR="00E65B1C">
        <w:rPr>
          <w:b/>
        </w:rPr>
        <w:t xml:space="preserve"> </w:t>
      </w:r>
      <w:r w:rsidR="007B34DB">
        <w:rPr>
          <w:b/>
        </w:rPr>
        <w:t xml:space="preserve">4-H advisor for 31 years.  She enjoys traveling, </w:t>
      </w:r>
      <w:r w:rsidR="00E65B1C">
        <w:rPr>
          <w:b/>
        </w:rPr>
        <w:t xml:space="preserve">baking, </w:t>
      </w:r>
      <w:r w:rsidR="007B34DB">
        <w:rPr>
          <w:b/>
        </w:rPr>
        <w:t>playing piano and trumpet, and time along with family.</w:t>
      </w:r>
      <w:r w:rsidR="007B34DB">
        <w:rPr>
          <w:b/>
        </w:rPr>
        <w:tab/>
      </w:r>
    </w:p>
    <w:p w14:paraId="18B3DCA0" w14:textId="7D3DACE0" w:rsidR="00635F3E" w:rsidRDefault="007B34DB" w:rsidP="00635F3E">
      <w:pPr>
        <w:pStyle w:val="NormalWeb"/>
        <w:rPr>
          <w:b/>
        </w:rPr>
      </w:pPr>
      <w:r>
        <w:rPr>
          <w:b/>
          <w:sz w:val="32"/>
          <w:szCs w:val="32"/>
          <w:u w:val="single"/>
        </w:rPr>
        <w:t>February 1</w:t>
      </w:r>
      <w:r w:rsidR="0015289E">
        <w:rPr>
          <w:b/>
          <w:sz w:val="32"/>
          <w:szCs w:val="32"/>
          <w:u w:val="single"/>
        </w:rPr>
        <w:t>8</w:t>
      </w:r>
      <w:r w:rsidR="0015289E" w:rsidRPr="0015289E">
        <w:rPr>
          <w:b/>
          <w:sz w:val="32"/>
          <w:szCs w:val="32"/>
          <w:u w:val="single"/>
          <w:vertAlign w:val="superscript"/>
        </w:rPr>
        <w:t>th</w:t>
      </w:r>
      <w:r w:rsidR="0015289E">
        <w:rPr>
          <w:b/>
          <w:sz w:val="32"/>
          <w:szCs w:val="32"/>
          <w:u w:val="single"/>
        </w:rPr>
        <w:t>:</w:t>
      </w:r>
      <w:r w:rsidR="0015289E">
        <w:rPr>
          <w:b/>
        </w:rPr>
        <w:t xml:space="preserve">    </w:t>
      </w:r>
      <w:r w:rsidR="00FF6D31">
        <w:rPr>
          <w:b/>
        </w:rPr>
        <w:t>Erin Burkholder from Crime Victim Services presented the program for this club meeting.  Crime Victim</w:t>
      </w:r>
      <w:r w:rsidR="0015289E">
        <w:rPr>
          <w:b/>
        </w:rPr>
        <w:t xml:space="preserve"> </w:t>
      </w:r>
      <w:r w:rsidR="00FF6D31">
        <w:rPr>
          <w:b/>
        </w:rPr>
        <w:t>Services advocate prevention, advocacy and outreach.  If you want to be a community volunteer and speak up for the best interest of an abused child, training is given 4 times a year.  Volunteers are always needed.</w:t>
      </w:r>
      <w:r w:rsidR="00E65B1C">
        <w:rPr>
          <w:b/>
        </w:rPr>
        <w:t xml:space="preserve">                                                                                                             </w:t>
      </w:r>
      <w:r w:rsidR="00BA1DE1">
        <w:rPr>
          <w:b/>
          <w:sz w:val="28"/>
          <w:szCs w:val="28"/>
          <w:u w:val="single"/>
        </w:rPr>
        <w:t>New Member:</w:t>
      </w:r>
      <w:r w:rsidR="00BA1DE1">
        <w:rPr>
          <w:b/>
        </w:rPr>
        <w:t xml:space="preserve">  Scott Hoff was raised into an Air Force family and </w:t>
      </w:r>
      <w:r w:rsidR="00AE2F0C">
        <w:rPr>
          <w:b/>
        </w:rPr>
        <w:t>home was</w:t>
      </w:r>
      <w:r w:rsidR="00BA1DE1">
        <w:rPr>
          <w:b/>
        </w:rPr>
        <w:t xml:space="preserve"> many places.  He attended Univ of Akron</w:t>
      </w:r>
      <w:r w:rsidR="00AE2F0C">
        <w:rPr>
          <w:b/>
        </w:rPr>
        <w:t>,</w:t>
      </w:r>
      <w:r w:rsidR="00BA1DE1">
        <w:rPr>
          <w:b/>
        </w:rPr>
        <w:t xml:space="preserve"> earned a B.A. and masters from Univ of Dayton.  Met his wife, new lion’s member Brigette</w:t>
      </w:r>
      <w:r w:rsidR="00AE2F0C">
        <w:rPr>
          <w:b/>
        </w:rPr>
        <w:t>,</w:t>
      </w:r>
      <w:r w:rsidR="0015289E">
        <w:rPr>
          <w:b/>
        </w:rPr>
        <w:t xml:space="preserve"> </w:t>
      </w:r>
      <w:r w:rsidR="00AE2F0C">
        <w:rPr>
          <w:b/>
        </w:rPr>
        <w:t>at Akron.  They have 3 children and grandchildren.  He recently retired from teaching at Bluffton High School where he was the curriculum director and co-founder of Ocean focus</w:t>
      </w:r>
      <w:r w:rsidR="00D52D83">
        <w:rPr>
          <w:b/>
        </w:rPr>
        <w:t xml:space="preserve">.  </w:t>
      </w:r>
      <w:r w:rsidR="00E65B1C">
        <w:rPr>
          <w:b/>
        </w:rPr>
        <w:t xml:space="preserve">He enjoys traveling, reading and spending time with family.                                                                                 </w:t>
      </w:r>
      <w:r w:rsidR="00D52D83">
        <w:rPr>
          <w:b/>
        </w:rPr>
        <w:t xml:space="preserve">          </w:t>
      </w:r>
      <w:r w:rsidR="00D52D83">
        <w:rPr>
          <w:b/>
          <w:sz w:val="28"/>
          <w:szCs w:val="28"/>
          <w:u w:val="single"/>
        </w:rPr>
        <w:lastRenderedPageBreak/>
        <w:t>New Member:</w:t>
      </w:r>
      <w:r w:rsidR="00D52D83">
        <w:rPr>
          <w:b/>
        </w:rPr>
        <w:t xml:space="preserve">  Renee Matthews raised in Bluffton, attended Anderson Univ, IN received a bachelor’s degree in Social Work.  Married lion Brendon Matthews and they have 3 daughters.  Renee returned to Rhodes State College for her RN degree and has worked at Bluffton Hospital for 18 years.</w:t>
      </w:r>
      <w:r w:rsidR="008D22B4">
        <w:rPr>
          <w:b/>
        </w:rPr>
        <w:t xml:space="preserve">  She currently is the Bluffton Hospital Campus Administrator.  She volunteers on the Bluffton</w:t>
      </w:r>
      <w:r w:rsidR="00635F3E">
        <w:rPr>
          <w:b/>
        </w:rPr>
        <w:t xml:space="preserve"> YMCA advisory </w:t>
      </w:r>
      <w:r w:rsidR="00635F3E">
        <w:rPr>
          <w:b/>
        </w:rPr>
        <w:t xml:space="preserve">committee, Bluffton Chamber of Commerce Board, Bluffton Univ Nursing Advisory Board. </w:t>
      </w:r>
    </w:p>
    <w:p w14:paraId="45C6DF96" w14:textId="011BC792" w:rsidR="00D52D83" w:rsidRDefault="00D52D83" w:rsidP="00D52D83">
      <w:pPr>
        <w:pStyle w:val="NormalWeb"/>
        <w:rPr>
          <w:b/>
        </w:rPr>
      </w:pPr>
      <w:r>
        <w:rPr>
          <w:noProof/>
        </w:rPr>
        <w:drawing>
          <wp:inline distT="0" distB="0" distL="0" distR="0" wp14:anchorId="797C65B7" wp14:editId="47DCB524">
            <wp:extent cx="6591300" cy="2981325"/>
            <wp:effectExtent l="0" t="0" r="0" b="9525"/>
            <wp:docPr id="4" name="Picture 4" descr="C:\Users\Barbara\Downloads\PXL_20250218_172043339.MP~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rbara\Downloads\PXL_20250218_172043339.MP~2 (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733" t="6619" r="2688" b="10499"/>
                    <a:stretch/>
                  </pic:blipFill>
                  <pic:spPr bwMode="auto">
                    <a:xfrm>
                      <a:off x="0" y="0"/>
                      <a:ext cx="6616778" cy="2992849"/>
                    </a:xfrm>
                    <a:prstGeom prst="rect">
                      <a:avLst/>
                    </a:prstGeom>
                    <a:noFill/>
                    <a:ln>
                      <a:noFill/>
                    </a:ln>
                    <a:extLst>
                      <a:ext uri="{53640926-AAD7-44D8-BBD7-CCE9431645EC}">
                        <a14:shadowObscured xmlns:a14="http://schemas.microsoft.com/office/drawing/2010/main"/>
                      </a:ext>
                    </a:extLst>
                  </pic:spPr>
                </pic:pic>
              </a:graphicData>
            </a:graphic>
          </wp:inline>
        </w:drawing>
      </w:r>
      <w:r w:rsidR="008D22B4">
        <w:rPr>
          <w:b/>
        </w:rPr>
        <w:t>L to R:  Lion Mark Bourassa sponsor with Scott Hoff; Renee Matthews with Sponsor Lion Barbara Plaugher; IPDG Deb Crawford.</w:t>
      </w:r>
      <w:r w:rsidR="000377FA">
        <w:rPr>
          <w:b/>
        </w:rPr>
        <w:t xml:space="preserve">  (It was the day for PURPLE!)</w:t>
      </w:r>
    </w:p>
    <w:p w14:paraId="6BD98C5C" w14:textId="7BF2EA0F" w:rsidR="00406C86" w:rsidRDefault="009416AA" w:rsidP="00406C86">
      <w:pPr>
        <w:pStyle w:val="NormalWeb"/>
      </w:pPr>
      <w:r>
        <w:rPr>
          <w:noProof/>
        </w:rPr>
        <mc:AlternateContent>
          <mc:Choice Requires="wps">
            <w:drawing>
              <wp:anchor distT="0" distB="0" distL="114300" distR="114300" simplePos="0" relativeHeight="251659264" behindDoc="0" locked="0" layoutInCell="1" allowOverlap="1" wp14:anchorId="4C1EF5B3" wp14:editId="7B8F7CE7">
                <wp:simplePos x="0" y="0"/>
                <wp:positionH relativeFrom="column">
                  <wp:posOffset>3914775</wp:posOffset>
                </wp:positionH>
                <wp:positionV relativeFrom="paragraph">
                  <wp:posOffset>369570</wp:posOffset>
                </wp:positionV>
                <wp:extent cx="2657475" cy="288607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2657475" cy="2886075"/>
                        </a:xfrm>
                        <a:prstGeom prst="rect">
                          <a:avLst/>
                        </a:prstGeom>
                        <a:solidFill>
                          <a:schemeClr val="lt1"/>
                        </a:solidFill>
                        <a:ln w="6350">
                          <a:solidFill>
                            <a:prstClr val="black"/>
                          </a:solidFill>
                        </a:ln>
                      </wps:spPr>
                      <wps:txbx>
                        <w:txbxContent>
                          <w:p w14:paraId="261FCC0E" w14:textId="667C3433" w:rsidR="009416AA" w:rsidRDefault="009416AA">
                            <w:pPr>
                              <w:rPr>
                                <w:b/>
                                <w:sz w:val="22"/>
                                <w:szCs w:val="22"/>
                              </w:rPr>
                            </w:pPr>
                            <w:r>
                              <w:rPr>
                                <w:b/>
                                <w:sz w:val="28"/>
                                <w:szCs w:val="28"/>
                              </w:rPr>
                              <w:t>PLEASE CONSIDER ATTENDING THE BLUFFTON HIGH SCHOOL LEO CHARTER NIGHT.  THE LEOs ARE LOOKING FORWARD TO MEETING THE LION MEMBERS.  WE ARE SO PROUD OF THIS GROUP OF YOUNG LEOs AND THE SERVICE THEY ARE PROVIDING FOR THE COMMUNITY.</w:t>
                            </w:r>
                          </w:p>
                          <w:p w14:paraId="45EB80A3" w14:textId="61C4FF50" w:rsidR="009416AA" w:rsidRPr="009416AA" w:rsidRDefault="009416AA">
                            <w:pPr>
                              <w:rPr>
                                <w:b/>
                                <w:sz w:val="22"/>
                                <w:szCs w:val="22"/>
                              </w:rPr>
                            </w:pPr>
                            <w:r>
                              <w:rPr>
                                <w:b/>
                                <w:sz w:val="22"/>
                                <w:szCs w:val="22"/>
                              </w:rPr>
                              <w:t xml:space="preserve">                                Lion Barbara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C1EF5B3" id="_x0000_t202" coordsize="21600,21600" o:spt="202" path="m,l,21600r21600,l21600,xe">
                <v:stroke joinstyle="miter"/>
                <v:path gradientshapeok="t" o:connecttype="rect"/>
              </v:shapetype>
              <v:shape id="Text Box 6" o:spid="_x0000_s1026" type="#_x0000_t202" style="position:absolute;margin-left:308.25pt;margin-top:29.1pt;width:209.25pt;height:227.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pvUTQIAAKIEAAAOAAAAZHJzL2Uyb0RvYy54bWysVN9v2jAQfp+0/8Hy+xpgQCkiVKxVp0lV&#10;W6md+mwcB6I5Ps82JN1fv89OoLTb07QX53758913d1lctrVme+V8RSbnw7MBZ8pIKiqzyfn3p5tP&#10;M858EKYQmozK+Yvy/HL58cOisXM1oi3pQjkGEOPnjc35NgQ7zzIvt6oW/oysMnCW5GoRoLpNVjjR&#10;AL3W2WgwmGYNucI6ksp7WK87J18m/LJUMtyXpVeB6Zwjt5BOl851PLPlQsw3TthtJfs0xD9kUYvK&#10;4NEj1LUIgu1c9QdUXUlHnspwJqnOqCwrqVINqGY4eFfN41ZYlWoBOd4eafL/D1be7R8cq4qcTzkz&#10;okaLnlQb2Bdq2TSy01g/R9CjRVhoYUaXD3YPYyy6LV0dvyiHwQ+eX47cRjAJ42g6OR+fTziT8I1m&#10;s+kACvCz1+vW+fBVUc2ikHOH5iVOxf7Why70EBJf86Sr4qbSOilxYNSVdmwv0GodUpIAfxOlDWtQ&#10;6efJIAG/8UXo4/21FvJHn95JFPC0Qc6RlK74KIV23fZMral4AVGOukHzVt5UwL0VPjwIh8kCN9iW&#10;cI+j1IRkqJc425L79Td7jEfD4eWswaTm3P/cCac4098MRuFiOB7H0U7KeHI+guJOPetTj9nVVwSG&#10;hthLK5MY44M+iKWj+hlLtYqvwiWMxNs5DwfxKnT7g6WUarVKQRhmK8KtebQyQseORD6f2mfhbN/P&#10;gFG4o8NMi/m7tnax8aah1S5QWaWeR4I7VnvesQhpavqljZt2qqeo11/L8jcAAAD//wMAUEsDBBQA&#10;BgAIAAAAIQDG2LYg3gAAAAsBAAAPAAAAZHJzL2Rvd25yZXYueG1sTI/BTsMwDIbvSLxDZCRuLG1R&#10;SylNJ0AbF04MxDlrvCSicaom68rbLzvB0fan39/frhc3sBmnYD0JyFcZMKTeK0tawNfn9q4GFqIk&#10;JQdPKOAXA6y766tWNsqf6APnXdQshVBopAAT49hwHnqDToaVH5HS7eAnJ2MaJ83VJE8p3A28yLKK&#10;O2kpfTByxFeD/c/u6ARsXvSj7ms5mU2trJ2X78O7fhPi9mZ5fgIWcYl/MFz0kzp0yWnvj6QCGwRU&#10;eVUmVEBZF8AuQHZfpnb7tMmLB+Bdy/936M4AAAD//wMAUEsBAi0AFAAGAAgAAAAhALaDOJL+AAAA&#10;4QEAABMAAAAAAAAAAAAAAAAAAAAAAFtDb250ZW50X1R5cGVzXS54bWxQSwECLQAUAAYACAAAACEA&#10;OP0h/9YAAACUAQAACwAAAAAAAAAAAAAAAAAvAQAAX3JlbHMvLnJlbHNQSwECLQAUAAYACAAAACEA&#10;q9ab1E0CAACiBAAADgAAAAAAAAAAAAAAAAAuAgAAZHJzL2Uyb0RvYy54bWxQSwECLQAUAAYACAAA&#10;ACEAxti2IN4AAAALAQAADwAAAAAAAAAAAAAAAACnBAAAZHJzL2Rvd25yZXYueG1sUEsFBgAAAAAE&#10;AAQA8wAAALIFAAAAAA==&#10;" fillcolor="white [3201]" strokeweight=".5pt">
                <v:textbox>
                  <w:txbxContent>
                    <w:p w14:paraId="261FCC0E" w14:textId="667C3433" w:rsidR="009416AA" w:rsidRDefault="009416AA">
                      <w:pPr>
                        <w:rPr>
                          <w:b/>
                          <w:sz w:val="22"/>
                          <w:szCs w:val="22"/>
                        </w:rPr>
                      </w:pPr>
                      <w:r>
                        <w:rPr>
                          <w:b/>
                          <w:sz w:val="28"/>
                          <w:szCs w:val="28"/>
                        </w:rPr>
                        <w:t>PLEASE CONSIDER ATTENDING THE BLUFFTON HIGH SCHOOL LEO CHARTER NIGHT.  THE LEOs ARE LOOKING FORWARD TO MEETING THE LION MEMBERS.  WE ARE SO PROUD OF THIS GROUP OF YOUNG LEOs AND THE SERVICE THEY ARE PROVIDING FOR THE COMMUNITY.</w:t>
                      </w:r>
                    </w:p>
                    <w:p w14:paraId="45EB80A3" w14:textId="61C4FF50" w:rsidR="009416AA" w:rsidRPr="009416AA" w:rsidRDefault="009416AA">
                      <w:pPr>
                        <w:rPr>
                          <w:b/>
                          <w:sz w:val="22"/>
                          <w:szCs w:val="22"/>
                        </w:rPr>
                      </w:pPr>
                      <w:r>
                        <w:rPr>
                          <w:b/>
                          <w:sz w:val="22"/>
                          <w:szCs w:val="22"/>
                        </w:rPr>
                        <w:t xml:space="preserve">                                Lion Barbara</w:t>
                      </w:r>
                    </w:p>
                  </w:txbxContent>
                </v:textbox>
              </v:shape>
            </w:pict>
          </mc:Fallback>
        </mc:AlternateContent>
      </w:r>
      <w:r>
        <w:rPr>
          <w:noProof/>
        </w:rPr>
        <w:drawing>
          <wp:inline distT="0" distB="0" distL="0" distR="0" wp14:anchorId="3AF9241D" wp14:editId="3272F3F1">
            <wp:extent cx="3476625" cy="41618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509" cy="4219149"/>
                    </a:xfrm>
                    <a:prstGeom prst="rect">
                      <a:avLst/>
                    </a:prstGeom>
                    <a:noFill/>
                    <a:ln>
                      <a:noFill/>
                    </a:ln>
                  </pic:spPr>
                </pic:pic>
              </a:graphicData>
            </a:graphic>
          </wp:inline>
        </w:drawing>
      </w:r>
      <w:r w:rsidR="00141CBE">
        <w:rPr>
          <w:noProof/>
        </w:rPr>
        <mc:AlternateContent>
          <mc:Choice Requires="wps">
            <w:drawing>
              <wp:inline distT="0" distB="0" distL="0" distR="0" wp14:anchorId="642FEA1E" wp14:editId="52FE0F5C">
                <wp:extent cx="304800" cy="304800"/>
                <wp:effectExtent l="0" t="0" r="0" b="0"/>
                <wp:docPr id="2" name="AutoShape 2" descr="591969494373810189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1533F1" id="AutoShape 2" o:spid="_x0000_s1026" alt="591969494373810189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uCSygIAANcFAAAOAAAAZHJzL2Uyb0RvYy54bWysVG1v0zAQ/o7Ef7D8Pc1L0zaJlk5b0yCk&#10;AZMGP8BNnMaQ2MZ2mw3Ef+fstF27fUFAPlj2nfPc3XOP7+r6se/QnirNBM9xOAkworwSNePbHH/5&#10;XHoJRtoQXpNOcJrjJ6rx9fLtm6tBZjQSrehqqhCAcJ0NMsetMTLzfV21tCd6IiTl4GyE6omBo9r6&#10;tSIDoPedHwXB3B+EqqUSFdUarMXoxEuH3zS0Mp+aRlODuhxDbsatyq0bu/rLK5JtFZEtqw5pkL/I&#10;oieMQ9ATVEEMQTvFXkH1rFJCi8ZMKtH7omlYRV0NUE0YvKjmoSWSulqAHC1PNOn/B1t93N8rxOoc&#10;Rxhx0kOLbnZGuMgITDXVFdA1S8N0nsZpPF1MkzAIk3Q++Sq3lr5B6gxQHuS9sgRoeSeqbxpxsWoJ&#10;39IbLaEJIA2AP5qUEkNLSQ11hBbCv8CwBw1oaDN8EDUkRCAhR+5jo3obA2hDj66HT6ce0keDKjBO&#10;gzgJoNMVuA57G4Fkx5+l0uYdFT2ymxwryM6Bk/2dNuPV4xUbi4uSdR3YSdbxCwNgjhYIDb9an03C&#10;df1nGqTrZJ3EXhzN114cFIV3U65ib16Gi1kxLVarIvxl44Zx1rK6ptyGOSowjP+sw4e3MGrnpEEt&#10;OlZbOJuSVtvNqlNoT+AFlO5zlIPn+Zp/mYbjC2p5UVIYxcFtlHrlPFl4cRnPvHQRJF4QprfpPABx&#10;FOVlSXeM038vCQ05TmfRzHXpLOkXtQXue10byXpmYMZ0rM8xSAM+e4lkVoFrXru9Iawb92dU2PSf&#10;qYB2Hxvt9GolOqp/I+onkKsSICdQHkxD2LRC/cBogMmSY/19RxTFqHvPQfJpGMd2FLlDPFtEcFDn&#10;ns25h/AKoHJsMBq3KzOOr51UbNtCpNARw4V9tw1zErZPaMzq8LhgerhKDpPOjqfzs7v1PI+XvwE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ChwuCSygIAANcFAAAOAAAAAAAAAAAAAAAAAC4CAABkcnMvZTJvRG9jLnhtbFBLAQItABQA&#10;BgAIAAAAIQBMoOks2AAAAAMBAAAPAAAAAAAAAAAAAAAAACQFAABkcnMvZG93bnJldi54bWxQSwUG&#10;AAAAAAQABADzAAAAKQYAAAAA&#10;" filled="f" stroked="f">
                <o:lock v:ext="edit" aspectratio="t"/>
                <w10:anchorlock/>
              </v:rect>
            </w:pict>
          </mc:Fallback>
        </mc:AlternateContent>
      </w:r>
      <w:bookmarkStart w:id="0" w:name="_GoBack"/>
      <w:bookmarkEnd w:id="0"/>
    </w:p>
    <w:sectPr w:rsidR="00406C86" w:rsidSect="0058165D">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mpact">
    <w:panose1 w:val="020B080603090205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D1A2A"/>
    <w:multiLevelType w:val="hybridMultilevel"/>
    <w:tmpl w:val="FCF614C4"/>
    <w:lvl w:ilvl="0" w:tplc="1B8AF308">
      <w:numFmt w:val="bullet"/>
      <w:lvlText w:val=""/>
      <w:lvlJc w:val="left"/>
      <w:pPr>
        <w:ind w:left="3960" w:hanging="360"/>
      </w:pPr>
      <w:rPr>
        <w:rFonts w:ascii="Symbol" w:eastAsia="Times New Roman" w:hAnsi="Symbol" w:cs="Times New Roman"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 w15:restartNumberingAfterBreak="0">
    <w:nsid w:val="120C0F60"/>
    <w:multiLevelType w:val="hybridMultilevel"/>
    <w:tmpl w:val="4F32B0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6C3994"/>
    <w:multiLevelType w:val="hybridMultilevel"/>
    <w:tmpl w:val="0C78A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6310CA"/>
    <w:multiLevelType w:val="hybridMultilevel"/>
    <w:tmpl w:val="53D226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0D54D2"/>
    <w:multiLevelType w:val="hybridMultilevel"/>
    <w:tmpl w:val="A6C45CD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683155"/>
    <w:multiLevelType w:val="hybridMultilevel"/>
    <w:tmpl w:val="4030CDD8"/>
    <w:lvl w:ilvl="0" w:tplc="0409000F">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 w15:restartNumberingAfterBreak="0">
    <w:nsid w:val="4891156E"/>
    <w:multiLevelType w:val="hybridMultilevel"/>
    <w:tmpl w:val="BCCA1F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8917AA"/>
    <w:multiLevelType w:val="hybridMultilevel"/>
    <w:tmpl w:val="0054E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5F35CC"/>
    <w:multiLevelType w:val="hybridMultilevel"/>
    <w:tmpl w:val="9C0E72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8"/>
  </w:num>
  <w:num w:numId="3">
    <w:abstractNumId w:val="4"/>
  </w:num>
  <w:num w:numId="4">
    <w:abstractNumId w:val="1"/>
  </w:num>
  <w:num w:numId="5">
    <w:abstractNumId w:val="3"/>
  </w:num>
  <w:num w:numId="6">
    <w:abstractNumId w:val="0"/>
  </w:num>
  <w:num w:numId="7">
    <w:abstractNumId w:val="5"/>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3D1"/>
    <w:rsid w:val="000007F8"/>
    <w:rsid w:val="00000EF8"/>
    <w:rsid w:val="00001164"/>
    <w:rsid w:val="00001622"/>
    <w:rsid w:val="00001721"/>
    <w:rsid w:val="00001CC7"/>
    <w:rsid w:val="000025DF"/>
    <w:rsid w:val="0000265D"/>
    <w:rsid w:val="000027E8"/>
    <w:rsid w:val="00002C08"/>
    <w:rsid w:val="00002D7A"/>
    <w:rsid w:val="00003041"/>
    <w:rsid w:val="00004BE1"/>
    <w:rsid w:val="00004F45"/>
    <w:rsid w:val="0000502B"/>
    <w:rsid w:val="000051BE"/>
    <w:rsid w:val="00005239"/>
    <w:rsid w:val="00005CAC"/>
    <w:rsid w:val="00006887"/>
    <w:rsid w:val="00006D5E"/>
    <w:rsid w:val="00007934"/>
    <w:rsid w:val="00007B2C"/>
    <w:rsid w:val="00007CA3"/>
    <w:rsid w:val="000106D8"/>
    <w:rsid w:val="00010D6D"/>
    <w:rsid w:val="000112D2"/>
    <w:rsid w:val="00011E06"/>
    <w:rsid w:val="00012E92"/>
    <w:rsid w:val="000131E3"/>
    <w:rsid w:val="000131FA"/>
    <w:rsid w:val="000135F9"/>
    <w:rsid w:val="00013628"/>
    <w:rsid w:val="00014517"/>
    <w:rsid w:val="00014ED0"/>
    <w:rsid w:val="00015477"/>
    <w:rsid w:val="00015C92"/>
    <w:rsid w:val="00015FBA"/>
    <w:rsid w:val="00016236"/>
    <w:rsid w:val="00016365"/>
    <w:rsid w:val="00016425"/>
    <w:rsid w:val="0001663E"/>
    <w:rsid w:val="00017685"/>
    <w:rsid w:val="000176DA"/>
    <w:rsid w:val="0002054B"/>
    <w:rsid w:val="00020672"/>
    <w:rsid w:val="00020BEB"/>
    <w:rsid w:val="000229A4"/>
    <w:rsid w:val="00022AE2"/>
    <w:rsid w:val="00022B3E"/>
    <w:rsid w:val="0002382D"/>
    <w:rsid w:val="000238CA"/>
    <w:rsid w:val="00023C85"/>
    <w:rsid w:val="0002407F"/>
    <w:rsid w:val="00025635"/>
    <w:rsid w:val="000261F6"/>
    <w:rsid w:val="000306ED"/>
    <w:rsid w:val="00030FD4"/>
    <w:rsid w:val="00031510"/>
    <w:rsid w:val="000315A6"/>
    <w:rsid w:val="00032516"/>
    <w:rsid w:val="000340DE"/>
    <w:rsid w:val="0003445E"/>
    <w:rsid w:val="000346A6"/>
    <w:rsid w:val="00034905"/>
    <w:rsid w:val="0003502C"/>
    <w:rsid w:val="00035055"/>
    <w:rsid w:val="00035281"/>
    <w:rsid w:val="000353DC"/>
    <w:rsid w:val="0003706D"/>
    <w:rsid w:val="00037142"/>
    <w:rsid w:val="000377FA"/>
    <w:rsid w:val="00037B7E"/>
    <w:rsid w:val="00041A0D"/>
    <w:rsid w:val="00041B34"/>
    <w:rsid w:val="00041B48"/>
    <w:rsid w:val="00042558"/>
    <w:rsid w:val="0004325A"/>
    <w:rsid w:val="00043520"/>
    <w:rsid w:val="00043573"/>
    <w:rsid w:val="0004371E"/>
    <w:rsid w:val="00043AEB"/>
    <w:rsid w:val="00044B44"/>
    <w:rsid w:val="00044BDA"/>
    <w:rsid w:val="00044DBF"/>
    <w:rsid w:val="000455C8"/>
    <w:rsid w:val="0004673B"/>
    <w:rsid w:val="00046882"/>
    <w:rsid w:val="000468C4"/>
    <w:rsid w:val="0004726D"/>
    <w:rsid w:val="000505B9"/>
    <w:rsid w:val="0005075E"/>
    <w:rsid w:val="00050833"/>
    <w:rsid w:val="0005174B"/>
    <w:rsid w:val="00051919"/>
    <w:rsid w:val="00052177"/>
    <w:rsid w:val="000524CC"/>
    <w:rsid w:val="00052613"/>
    <w:rsid w:val="0005390C"/>
    <w:rsid w:val="00053944"/>
    <w:rsid w:val="00054320"/>
    <w:rsid w:val="000548A5"/>
    <w:rsid w:val="000558BF"/>
    <w:rsid w:val="00056152"/>
    <w:rsid w:val="00056387"/>
    <w:rsid w:val="000606BB"/>
    <w:rsid w:val="00060905"/>
    <w:rsid w:val="00061A89"/>
    <w:rsid w:val="0006386E"/>
    <w:rsid w:val="00063B8C"/>
    <w:rsid w:val="00063FD8"/>
    <w:rsid w:val="000643AA"/>
    <w:rsid w:val="000644AD"/>
    <w:rsid w:val="00064FE5"/>
    <w:rsid w:val="0006541E"/>
    <w:rsid w:val="000657C2"/>
    <w:rsid w:val="00065885"/>
    <w:rsid w:val="000663C8"/>
    <w:rsid w:val="00066980"/>
    <w:rsid w:val="00066D05"/>
    <w:rsid w:val="00067A7B"/>
    <w:rsid w:val="00067DF2"/>
    <w:rsid w:val="000700C3"/>
    <w:rsid w:val="000703C0"/>
    <w:rsid w:val="00070A32"/>
    <w:rsid w:val="00071F21"/>
    <w:rsid w:val="00072D24"/>
    <w:rsid w:val="0007393F"/>
    <w:rsid w:val="00074FC7"/>
    <w:rsid w:val="00075005"/>
    <w:rsid w:val="0007519F"/>
    <w:rsid w:val="00076591"/>
    <w:rsid w:val="000766F8"/>
    <w:rsid w:val="00076E93"/>
    <w:rsid w:val="000775AF"/>
    <w:rsid w:val="00077822"/>
    <w:rsid w:val="00077CC1"/>
    <w:rsid w:val="000804F9"/>
    <w:rsid w:val="00080BFB"/>
    <w:rsid w:val="000813C7"/>
    <w:rsid w:val="00081493"/>
    <w:rsid w:val="0008156F"/>
    <w:rsid w:val="000817BF"/>
    <w:rsid w:val="00081A5F"/>
    <w:rsid w:val="00081DF1"/>
    <w:rsid w:val="000820B2"/>
    <w:rsid w:val="000824EF"/>
    <w:rsid w:val="00082B49"/>
    <w:rsid w:val="000839D1"/>
    <w:rsid w:val="00083F59"/>
    <w:rsid w:val="000842E1"/>
    <w:rsid w:val="00084717"/>
    <w:rsid w:val="0008482A"/>
    <w:rsid w:val="000855C4"/>
    <w:rsid w:val="000857E2"/>
    <w:rsid w:val="00085979"/>
    <w:rsid w:val="000862B3"/>
    <w:rsid w:val="00087586"/>
    <w:rsid w:val="00087D9D"/>
    <w:rsid w:val="00091301"/>
    <w:rsid w:val="000914D9"/>
    <w:rsid w:val="00092485"/>
    <w:rsid w:val="00093385"/>
    <w:rsid w:val="0009397C"/>
    <w:rsid w:val="00094609"/>
    <w:rsid w:val="000969D8"/>
    <w:rsid w:val="00096A19"/>
    <w:rsid w:val="00096AE0"/>
    <w:rsid w:val="00096C11"/>
    <w:rsid w:val="000A1147"/>
    <w:rsid w:val="000A1C4B"/>
    <w:rsid w:val="000A229F"/>
    <w:rsid w:val="000A2591"/>
    <w:rsid w:val="000A2806"/>
    <w:rsid w:val="000A32A8"/>
    <w:rsid w:val="000A3C6F"/>
    <w:rsid w:val="000A46ED"/>
    <w:rsid w:val="000A48D8"/>
    <w:rsid w:val="000A53F1"/>
    <w:rsid w:val="000A5A0F"/>
    <w:rsid w:val="000A6BCD"/>
    <w:rsid w:val="000A6F02"/>
    <w:rsid w:val="000A73F2"/>
    <w:rsid w:val="000A757F"/>
    <w:rsid w:val="000B0692"/>
    <w:rsid w:val="000B0D49"/>
    <w:rsid w:val="000B12A3"/>
    <w:rsid w:val="000B1C8F"/>
    <w:rsid w:val="000B2F55"/>
    <w:rsid w:val="000B3099"/>
    <w:rsid w:val="000B3FCD"/>
    <w:rsid w:val="000B4427"/>
    <w:rsid w:val="000B46EF"/>
    <w:rsid w:val="000B471D"/>
    <w:rsid w:val="000B4B38"/>
    <w:rsid w:val="000B555E"/>
    <w:rsid w:val="000B558E"/>
    <w:rsid w:val="000B65B0"/>
    <w:rsid w:val="000B70F5"/>
    <w:rsid w:val="000B737B"/>
    <w:rsid w:val="000B7616"/>
    <w:rsid w:val="000C0A63"/>
    <w:rsid w:val="000C1350"/>
    <w:rsid w:val="000C2AA8"/>
    <w:rsid w:val="000C3A9B"/>
    <w:rsid w:val="000C3FCE"/>
    <w:rsid w:val="000C4333"/>
    <w:rsid w:val="000C547C"/>
    <w:rsid w:val="000C5BE2"/>
    <w:rsid w:val="000C6654"/>
    <w:rsid w:val="000C76AC"/>
    <w:rsid w:val="000C78E9"/>
    <w:rsid w:val="000D0D19"/>
    <w:rsid w:val="000D11A4"/>
    <w:rsid w:val="000D12D5"/>
    <w:rsid w:val="000D163D"/>
    <w:rsid w:val="000D1B23"/>
    <w:rsid w:val="000D1BBC"/>
    <w:rsid w:val="000D25DE"/>
    <w:rsid w:val="000D3256"/>
    <w:rsid w:val="000D35AA"/>
    <w:rsid w:val="000D405F"/>
    <w:rsid w:val="000D4605"/>
    <w:rsid w:val="000D47E8"/>
    <w:rsid w:val="000D4D31"/>
    <w:rsid w:val="000D4FB2"/>
    <w:rsid w:val="000D548E"/>
    <w:rsid w:val="000D55A1"/>
    <w:rsid w:val="000D638E"/>
    <w:rsid w:val="000D6526"/>
    <w:rsid w:val="000D66DE"/>
    <w:rsid w:val="000D68AA"/>
    <w:rsid w:val="000D7043"/>
    <w:rsid w:val="000D7580"/>
    <w:rsid w:val="000D7CC7"/>
    <w:rsid w:val="000D7DEB"/>
    <w:rsid w:val="000E031D"/>
    <w:rsid w:val="000E03F9"/>
    <w:rsid w:val="000E084B"/>
    <w:rsid w:val="000E18A5"/>
    <w:rsid w:val="000E3226"/>
    <w:rsid w:val="000E3432"/>
    <w:rsid w:val="000E390E"/>
    <w:rsid w:val="000E4C3C"/>
    <w:rsid w:val="000E5556"/>
    <w:rsid w:val="000E6524"/>
    <w:rsid w:val="000E70F2"/>
    <w:rsid w:val="000F05EB"/>
    <w:rsid w:val="000F0C07"/>
    <w:rsid w:val="000F1E14"/>
    <w:rsid w:val="000F2354"/>
    <w:rsid w:val="000F24E4"/>
    <w:rsid w:val="000F2CE9"/>
    <w:rsid w:val="000F31F5"/>
    <w:rsid w:val="000F3D21"/>
    <w:rsid w:val="000F4034"/>
    <w:rsid w:val="000F457C"/>
    <w:rsid w:val="000F5709"/>
    <w:rsid w:val="000F5782"/>
    <w:rsid w:val="000F5D5F"/>
    <w:rsid w:val="000F5EA0"/>
    <w:rsid w:val="000F5F60"/>
    <w:rsid w:val="000F5F7C"/>
    <w:rsid w:val="000F715C"/>
    <w:rsid w:val="000F7438"/>
    <w:rsid w:val="000F75AD"/>
    <w:rsid w:val="000F7626"/>
    <w:rsid w:val="000F7B02"/>
    <w:rsid w:val="000F7E02"/>
    <w:rsid w:val="00100127"/>
    <w:rsid w:val="001004EA"/>
    <w:rsid w:val="001018E6"/>
    <w:rsid w:val="00101C4F"/>
    <w:rsid w:val="00101F01"/>
    <w:rsid w:val="00102441"/>
    <w:rsid w:val="001032E6"/>
    <w:rsid w:val="001034B1"/>
    <w:rsid w:val="00103D68"/>
    <w:rsid w:val="0010442F"/>
    <w:rsid w:val="00104CE4"/>
    <w:rsid w:val="00106215"/>
    <w:rsid w:val="00106279"/>
    <w:rsid w:val="00106316"/>
    <w:rsid w:val="0010636A"/>
    <w:rsid w:val="00106C0A"/>
    <w:rsid w:val="00110481"/>
    <w:rsid w:val="00110932"/>
    <w:rsid w:val="00110AAF"/>
    <w:rsid w:val="00110DBA"/>
    <w:rsid w:val="00111033"/>
    <w:rsid w:val="00111045"/>
    <w:rsid w:val="00111097"/>
    <w:rsid w:val="00112A1E"/>
    <w:rsid w:val="00113261"/>
    <w:rsid w:val="00113298"/>
    <w:rsid w:val="00113B61"/>
    <w:rsid w:val="00115A42"/>
    <w:rsid w:val="001169B7"/>
    <w:rsid w:val="00116CA9"/>
    <w:rsid w:val="00116DFC"/>
    <w:rsid w:val="00116FEF"/>
    <w:rsid w:val="001170A9"/>
    <w:rsid w:val="00120336"/>
    <w:rsid w:val="00121677"/>
    <w:rsid w:val="001216C1"/>
    <w:rsid w:val="001216C9"/>
    <w:rsid w:val="00121D50"/>
    <w:rsid w:val="0012358A"/>
    <w:rsid w:val="001235A5"/>
    <w:rsid w:val="00123912"/>
    <w:rsid w:val="001247A9"/>
    <w:rsid w:val="00124D25"/>
    <w:rsid w:val="00124DA9"/>
    <w:rsid w:val="00125136"/>
    <w:rsid w:val="00125BD3"/>
    <w:rsid w:val="00125FD6"/>
    <w:rsid w:val="00126520"/>
    <w:rsid w:val="001272FB"/>
    <w:rsid w:val="001273E6"/>
    <w:rsid w:val="00127FD7"/>
    <w:rsid w:val="00130046"/>
    <w:rsid w:val="001303AF"/>
    <w:rsid w:val="00130F1C"/>
    <w:rsid w:val="0013158B"/>
    <w:rsid w:val="001315CE"/>
    <w:rsid w:val="00132CEE"/>
    <w:rsid w:val="00132E5B"/>
    <w:rsid w:val="00133A31"/>
    <w:rsid w:val="00134773"/>
    <w:rsid w:val="00134EAE"/>
    <w:rsid w:val="0013610E"/>
    <w:rsid w:val="001361E8"/>
    <w:rsid w:val="001363B1"/>
    <w:rsid w:val="0013696C"/>
    <w:rsid w:val="001371BB"/>
    <w:rsid w:val="00137263"/>
    <w:rsid w:val="00137D77"/>
    <w:rsid w:val="00140255"/>
    <w:rsid w:val="00140E2A"/>
    <w:rsid w:val="001415E8"/>
    <w:rsid w:val="00141CBE"/>
    <w:rsid w:val="00142DB1"/>
    <w:rsid w:val="00142DCD"/>
    <w:rsid w:val="0014331C"/>
    <w:rsid w:val="001436C9"/>
    <w:rsid w:val="00143C84"/>
    <w:rsid w:val="00144311"/>
    <w:rsid w:val="001443E9"/>
    <w:rsid w:val="0014673D"/>
    <w:rsid w:val="00146D98"/>
    <w:rsid w:val="001473C2"/>
    <w:rsid w:val="0014763E"/>
    <w:rsid w:val="0014785B"/>
    <w:rsid w:val="00147872"/>
    <w:rsid w:val="00147B74"/>
    <w:rsid w:val="0015001D"/>
    <w:rsid w:val="0015024F"/>
    <w:rsid w:val="00150E79"/>
    <w:rsid w:val="001511C2"/>
    <w:rsid w:val="00151AC4"/>
    <w:rsid w:val="00151B6B"/>
    <w:rsid w:val="0015286E"/>
    <w:rsid w:val="0015289E"/>
    <w:rsid w:val="001535C9"/>
    <w:rsid w:val="00156184"/>
    <w:rsid w:val="0015642C"/>
    <w:rsid w:val="00156A7F"/>
    <w:rsid w:val="00156BC2"/>
    <w:rsid w:val="00157783"/>
    <w:rsid w:val="00157A3D"/>
    <w:rsid w:val="00157A41"/>
    <w:rsid w:val="00157AA0"/>
    <w:rsid w:val="00160381"/>
    <w:rsid w:val="00161930"/>
    <w:rsid w:val="001639BC"/>
    <w:rsid w:val="001641E7"/>
    <w:rsid w:val="00164CA6"/>
    <w:rsid w:val="00165444"/>
    <w:rsid w:val="00165834"/>
    <w:rsid w:val="00165B64"/>
    <w:rsid w:val="0016637F"/>
    <w:rsid w:val="00166437"/>
    <w:rsid w:val="0016686E"/>
    <w:rsid w:val="00167DD0"/>
    <w:rsid w:val="0017010F"/>
    <w:rsid w:val="00170481"/>
    <w:rsid w:val="001708D9"/>
    <w:rsid w:val="00170FFE"/>
    <w:rsid w:val="0017180F"/>
    <w:rsid w:val="0017235B"/>
    <w:rsid w:val="00172629"/>
    <w:rsid w:val="0017306F"/>
    <w:rsid w:val="001746D4"/>
    <w:rsid w:val="00174AAC"/>
    <w:rsid w:val="00174B86"/>
    <w:rsid w:val="00174C90"/>
    <w:rsid w:val="00174C9A"/>
    <w:rsid w:val="00174E2E"/>
    <w:rsid w:val="0017537E"/>
    <w:rsid w:val="00176165"/>
    <w:rsid w:val="001764AE"/>
    <w:rsid w:val="001777B8"/>
    <w:rsid w:val="00180661"/>
    <w:rsid w:val="00180CC8"/>
    <w:rsid w:val="001811DF"/>
    <w:rsid w:val="00182579"/>
    <w:rsid w:val="00182F34"/>
    <w:rsid w:val="00183118"/>
    <w:rsid w:val="00184A9C"/>
    <w:rsid w:val="00184ECD"/>
    <w:rsid w:val="00185BF1"/>
    <w:rsid w:val="001866E6"/>
    <w:rsid w:val="00186F08"/>
    <w:rsid w:val="001872D8"/>
    <w:rsid w:val="001873C3"/>
    <w:rsid w:val="001874EB"/>
    <w:rsid w:val="0018760A"/>
    <w:rsid w:val="0018783D"/>
    <w:rsid w:val="0018784C"/>
    <w:rsid w:val="0019136F"/>
    <w:rsid w:val="001913B0"/>
    <w:rsid w:val="0019150A"/>
    <w:rsid w:val="00191A66"/>
    <w:rsid w:val="001920BA"/>
    <w:rsid w:val="001923E3"/>
    <w:rsid w:val="001926F1"/>
    <w:rsid w:val="001927AF"/>
    <w:rsid w:val="00193853"/>
    <w:rsid w:val="00193953"/>
    <w:rsid w:val="00193C6A"/>
    <w:rsid w:val="0019502F"/>
    <w:rsid w:val="001950B3"/>
    <w:rsid w:val="00195952"/>
    <w:rsid w:val="00195D42"/>
    <w:rsid w:val="0019624F"/>
    <w:rsid w:val="00197AF4"/>
    <w:rsid w:val="00197EAE"/>
    <w:rsid w:val="001A0414"/>
    <w:rsid w:val="001A054C"/>
    <w:rsid w:val="001A0EEE"/>
    <w:rsid w:val="001A11CB"/>
    <w:rsid w:val="001A1204"/>
    <w:rsid w:val="001A1366"/>
    <w:rsid w:val="001A219C"/>
    <w:rsid w:val="001A22DB"/>
    <w:rsid w:val="001A29C1"/>
    <w:rsid w:val="001A35DE"/>
    <w:rsid w:val="001A3B84"/>
    <w:rsid w:val="001A4FBD"/>
    <w:rsid w:val="001A54B7"/>
    <w:rsid w:val="001A56D8"/>
    <w:rsid w:val="001A5DD8"/>
    <w:rsid w:val="001A5FA8"/>
    <w:rsid w:val="001A6616"/>
    <w:rsid w:val="001A6C26"/>
    <w:rsid w:val="001A6D12"/>
    <w:rsid w:val="001A7610"/>
    <w:rsid w:val="001A7EAA"/>
    <w:rsid w:val="001A7FD3"/>
    <w:rsid w:val="001B0A13"/>
    <w:rsid w:val="001B163C"/>
    <w:rsid w:val="001B1E62"/>
    <w:rsid w:val="001B20E1"/>
    <w:rsid w:val="001B2781"/>
    <w:rsid w:val="001B2E03"/>
    <w:rsid w:val="001B3E7E"/>
    <w:rsid w:val="001B4308"/>
    <w:rsid w:val="001B43C1"/>
    <w:rsid w:val="001B43EF"/>
    <w:rsid w:val="001B46FA"/>
    <w:rsid w:val="001B512A"/>
    <w:rsid w:val="001B5E1B"/>
    <w:rsid w:val="001B6134"/>
    <w:rsid w:val="001B613C"/>
    <w:rsid w:val="001B6857"/>
    <w:rsid w:val="001B6B2E"/>
    <w:rsid w:val="001B738A"/>
    <w:rsid w:val="001B74B6"/>
    <w:rsid w:val="001B78CC"/>
    <w:rsid w:val="001C0B5F"/>
    <w:rsid w:val="001C0CA8"/>
    <w:rsid w:val="001C18DE"/>
    <w:rsid w:val="001C222C"/>
    <w:rsid w:val="001C2BE4"/>
    <w:rsid w:val="001C2DA0"/>
    <w:rsid w:val="001C460B"/>
    <w:rsid w:val="001C4C93"/>
    <w:rsid w:val="001C4E75"/>
    <w:rsid w:val="001C4EE1"/>
    <w:rsid w:val="001C56FB"/>
    <w:rsid w:val="001C58A6"/>
    <w:rsid w:val="001C6443"/>
    <w:rsid w:val="001C6663"/>
    <w:rsid w:val="001C7871"/>
    <w:rsid w:val="001C7FB3"/>
    <w:rsid w:val="001D1118"/>
    <w:rsid w:val="001D2920"/>
    <w:rsid w:val="001D2F6F"/>
    <w:rsid w:val="001D3B8E"/>
    <w:rsid w:val="001D3C0C"/>
    <w:rsid w:val="001D4852"/>
    <w:rsid w:val="001D4D5F"/>
    <w:rsid w:val="001D54F9"/>
    <w:rsid w:val="001D56C0"/>
    <w:rsid w:val="001D5B34"/>
    <w:rsid w:val="001D6C0B"/>
    <w:rsid w:val="001D6FEC"/>
    <w:rsid w:val="001D719A"/>
    <w:rsid w:val="001D7273"/>
    <w:rsid w:val="001D7544"/>
    <w:rsid w:val="001D76C4"/>
    <w:rsid w:val="001D7B88"/>
    <w:rsid w:val="001E033E"/>
    <w:rsid w:val="001E03DD"/>
    <w:rsid w:val="001E0413"/>
    <w:rsid w:val="001E0443"/>
    <w:rsid w:val="001E0AC7"/>
    <w:rsid w:val="001E1DC2"/>
    <w:rsid w:val="001E1E10"/>
    <w:rsid w:val="001E24B9"/>
    <w:rsid w:val="001E252E"/>
    <w:rsid w:val="001E2F19"/>
    <w:rsid w:val="001E2F74"/>
    <w:rsid w:val="001E3418"/>
    <w:rsid w:val="001E3A07"/>
    <w:rsid w:val="001E3A66"/>
    <w:rsid w:val="001E4290"/>
    <w:rsid w:val="001E589E"/>
    <w:rsid w:val="001E5B37"/>
    <w:rsid w:val="001E5F2C"/>
    <w:rsid w:val="001E716A"/>
    <w:rsid w:val="001E72C8"/>
    <w:rsid w:val="001E74C3"/>
    <w:rsid w:val="001E7CEE"/>
    <w:rsid w:val="001F02B9"/>
    <w:rsid w:val="001F06B2"/>
    <w:rsid w:val="001F0B21"/>
    <w:rsid w:val="001F0E02"/>
    <w:rsid w:val="001F126F"/>
    <w:rsid w:val="001F134D"/>
    <w:rsid w:val="001F188A"/>
    <w:rsid w:val="001F2580"/>
    <w:rsid w:val="001F3334"/>
    <w:rsid w:val="001F3520"/>
    <w:rsid w:val="001F42C2"/>
    <w:rsid w:val="001F4EFA"/>
    <w:rsid w:val="001F4F23"/>
    <w:rsid w:val="001F589B"/>
    <w:rsid w:val="001F5A2B"/>
    <w:rsid w:val="001F5F0B"/>
    <w:rsid w:val="001F6474"/>
    <w:rsid w:val="001F70D5"/>
    <w:rsid w:val="001F7DBF"/>
    <w:rsid w:val="0020005F"/>
    <w:rsid w:val="002001EB"/>
    <w:rsid w:val="00200482"/>
    <w:rsid w:val="00200EA8"/>
    <w:rsid w:val="00201480"/>
    <w:rsid w:val="002016AD"/>
    <w:rsid w:val="00201BD0"/>
    <w:rsid w:val="00201F72"/>
    <w:rsid w:val="00202895"/>
    <w:rsid w:val="00202F5E"/>
    <w:rsid w:val="00203AF0"/>
    <w:rsid w:val="00203C8B"/>
    <w:rsid w:val="00203D77"/>
    <w:rsid w:val="00204AA9"/>
    <w:rsid w:val="00204C6C"/>
    <w:rsid w:val="00204E4A"/>
    <w:rsid w:val="00204F05"/>
    <w:rsid w:val="00204FEF"/>
    <w:rsid w:val="0020514A"/>
    <w:rsid w:val="002052EB"/>
    <w:rsid w:val="00205824"/>
    <w:rsid w:val="002058E7"/>
    <w:rsid w:val="00205D4C"/>
    <w:rsid w:val="00206069"/>
    <w:rsid w:val="002062F4"/>
    <w:rsid w:val="00206AFA"/>
    <w:rsid w:val="00206C7A"/>
    <w:rsid w:val="00207077"/>
    <w:rsid w:val="00207468"/>
    <w:rsid w:val="00207E54"/>
    <w:rsid w:val="00207ED9"/>
    <w:rsid w:val="00207FFA"/>
    <w:rsid w:val="00210470"/>
    <w:rsid w:val="00210D08"/>
    <w:rsid w:val="00211126"/>
    <w:rsid w:val="00211141"/>
    <w:rsid w:val="002113C6"/>
    <w:rsid w:val="002115BA"/>
    <w:rsid w:val="00211C08"/>
    <w:rsid w:val="00211FCB"/>
    <w:rsid w:val="00212B2C"/>
    <w:rsid w:val="00212E70"/>
    <w:rsid w:val="0021322A"/>
    <w:rsid w:val="002137E3"/>
    <w:rsid w:val="002141DC"/>
    <w:rsid w:val="0021448B"/>
    <w:rsid w:val="00214F6D"/>
    <w:rsid w:val="002165F6"/>
    <w:rsid w:val="0021664F"/>
    <w:rsid w:val="002166FB"/>
    <w:rsid w:val="00216787"/>
    <w:rsid w:val="002167BF"/>
    <w:rsid w:val="002168DA"/>
    <w:rsid w:val="00216AF6"/>
    <w:rsid w:val="00217A2A"/>
    <w:rsid w:val="00220280"/>
    <w:rsid w:val="002207BD"/>
    <w:rsid w:val="00220B8C"/>
    <w:rsid w:val="00220E74"/>
    <w:rsid w:val="0022105A"/>
    <w:rsid w:val="00221481"/>
    <w:rsid w:val="00221895"/>
    <w:rsid w:val="0022195B"/>
    <w:rsid w:val="00222461"/>
    <w:rsid w:val="00222A0B"/>
    <w:rsid w:val="00222E93"/>
    <w:rsid w:val="00223016"/>
    <w:rsid w:val="00223070"/>
    <w:rsid w:val="00223432"/>
    <w:rsid w:val="002235A0"/>
    <w:rsid w:val="00223A83"/>
    <w:rsid w:val="0022433C"/>
    <w:rsid w:val="00224A09"/>
    <w:rsid w:val="00226439"/>
    <w:rsid w:val="00226ACF"/>
    <w:rsid w:val="00226B14"/>
    <w:rsid w:val="00227063"/>
    <w:rsid w:val="00227982"/>
    <w:rsid w:val="00227C84"/>
    <w:rsid w:val="00230417"/>
    <w:rsid w:val="00230FE9"/>
    <w:rsid w:val="0023104F"/>
    <w:rsid w:val="00231942"/>
    <w:rsid w:val="002319AA"/>
    <w:rsid w:val="00232DE6"/>
    <w:rsid w:val="0023365F"/>
    <w:rsid w:val="002338EC"/>
    <w:rsid w:val="002339C1"/>
    <w:rsid w:val="00234A5C"/>
    <w:rsid w:val="002364DB"/>
    <w:rsid w:val="00236BB6"/>
    <w:rsid w:val="00237E3D"/>
    <w:rsid w:val="00240291"/>
    <w:rsid w:val="00240FBA"/>
    <w:rsid w:val="00241877"/>
    <w:rsid w:val="00241A60"/>
    <w:rsid w:val="00243EEB"/>
    <w:rsid w:val="00244445"/>
    <w:rsid w:val="00244990"/>
    <w:rsid w:val="00244DF1"/>
    <w:rsid w:val="00245F1E"/>
    <w:rsid w:val="00246257"/>
    <w:rsid w:val="002463A4"/>
    <w:rsid w:val="0024678D"/>
    <w:rsid w:val="00247FDD"/>
    <w:rsid w:val="002502E1"/>
    <w:rsid w:val="00250E2F"/>
    <w:rsid w:val="0025175D"/>
    <w:rsid w:val="00252528"/>
    <w:rsid w:val="00252678"/>
    <w:rsid w:val="00252AA4"/>
    <w:rsid w:val="00252FF2"/>
    <w:rsid w:val="00253253"/>
    <w:rsid w:val="00253586"/>
    <w:rsid w:val="002536D8"/>
    <w:rsid w:val="00253831"/>
    <w:rsid w:val="002539EC"/>
    <w:rsid w:val="00253A7D"/>
    <w:rsid w:val="00254104"/>
    <w:rsid w:val="00255140"/>
    <w:rsid w:val="002558B5"/>
    <w:rsid w:val="00255E84"/>
    <w:rsid w:val="002560D1"/>
    <w:rsid w:val="00256265"/>
    <w:rsid w:val="0025647B"/>
    <w:rsid w:val="00256CA8"/>
    <w:rsid w:val="0025714E"/>
    <w:rsid w:val="00257195"/>
    <w:rsid w:val="00257215"/>
    <w:rsid w:val="002578AC"/>
    <w:rsid w:val="00257B61"/>
    <w:rsid w:val="00257CBC"/>
    <w:rsid w:val="00257F7D"/>
    <w:rsid w:val="0026013C"/>
    <w:rsid w:val="0026020D"/>
    <w:rsid w:val="002604FF"/>
    <w:rsid w:val="00260A1D"/>
    <w:rsid w:val="00260EFC"/>
    <w:rsid w:val="002625CD"/>
    <w:rsid w:val="00263501"/>
    <w:rsid w:val="0026376A"/>
    <w:rsid w:val="00263C3C"/>
    <w:rsid w:val="00263F01"/>
    <w:rsid w:val="00263FE3"/>
    <w:rsid w:val="0026432D"/>
    <w:rsid w:val="00264816"/>
    <w:rsid w:val="00265281"/>
    <w:rsid w:val="00265728"/>
    <w:rsid w:val="00265E0B"/>
    <w:rsid w:val="00266915"/>
    <w:rsid w:val="00267C0C"/>
    <w:rsid w:val="00267F8B"/>
    <w:rsid w:val="002702B5"/>
    <w:rsid w:val="00270585"/>
    <w:rsid w:val="0027108E"/>
    <w:rsid w:val="00271267"/>
    <w:rsid w:val="0027131B"/>
    <w:rsid w:val="00271B49"/>
    <w:rsid w:val="002722A7"/>
    <w:rsid w:val="002731B0"/>
    <w:rsid w:val="0027333E"/>
    <w:rsid w:val="00273A92"/>
    <w:rsid w:val="002742F8"/>
    <w:rsid w:val="00274F00"/>
    <w:rsid w:val="002753E8"/>
    <w:rsid w:val="00275732"/>
    <w:rsid w:val="00275C33"/>
    <w:rsid w:val="002762B8"/>
    <w:rsid w:val="00276639"/>
    <w:rsid w:val="002766AC"/>
    <w:rsid w:val="00277257"/>
    <w:rsid w:val="00277F07"/>
    <w:rsid w:val="00280199"/>
    <w:rsid w:val="0028035E"/>
    <w:rsid w:val="00280D07"/>
    <w:rsid w:val="00280D82"/>
    <w:rsid w:val="00281433"/>
    <w:rsid w:val="002816B4"/>
    <w:rsid w:val="002818E4"/>
    <w:rsid w:val="00281CA5"/>
    <w:rsid w:val="00282401"/>
    <w:rsid w:val="0028247C"/>
    <w:rsid w:val="002832F2"/>
    <w:rsid w:val="00283908"/>
    <w:rsid w:val="00283B9B"/>
    <w:rsid w:val="00283DF5"/>
    <w:rsid w:val="00284C3C"/>
    <w:rsid w:val="00285369"/>
    <w:rsid w:val="00286193"/>
    <w:rsid w:val="00286F17"/>
    <w:rsid w:val="00287FD6"/>
    <w:rsid w:val="00290B8A"/>
    <w:rsid w:val="002911CA"/>
    <w:rsid w:val="002926AC"/>
    <w:rsid w:val="00293977"/>
    <w:rsid w:val="002969D7"/>
    <w:rsid w:val="002A0284"/>
    <w:rsid w:val="002A0BD2"/>
    <w:rsid w:val="002A1450"/>
    <w:rsid w:val="002A1971"/>
    <w:rsid w:val="002A1FBC"/>
    <w:rsid w:val="002A290F"/>
    <w:rsid w:val="002A2ABA"/>
    <w:rsid w:val="002A2BE1"/>
    <w:rsid w:val="002A2CAD"/>
    <w:rsid w:val="002A3C97"/>
    <w:rsid w:val="002A5C42"/>
    <w:rsid w:val="002A61C5"/>
    <w:rsid w:val="002A7A9A"/>
    <w:rsid w:val="002B175E"/>
    <w:rsid w:val="002B18DA"/>
    <w:rsid w:val="002B18F2"/>
    <w:rsid w:val="002B1CD8"/>
    <w:rsid w:val="002B1D6D"/>
    <w:rsid w:val="002B28BC"/>
    <w:rsid w:val="002B2B3D"/>
    <w:rsid w:val="002B3142"/>
    <w:rsid w:val="002B3274"/>
    <w:rsid w:val="002B32C9"/>
    <w:rsid w:val="002B4C16"/>
    <w:rsid w:val="002B53A8"/>
    <w:rsid w:val="002B53AE"/>
    <w:rsid w:val="002B5610"/>
    <w:rsid w:val="002B58B6"/>
    <w:rsid w:val="002B5924"/>
    <w:rsid w:val="002B5ECF"/>
    <w:rsid w:val="002B6002"/>
    <w:rsid w:val="002B64E2"/>
    <w:rsid w:val="002B6A20"/>
    <w:rsid w:val="002B6E3F"/>
    <w:rsid w:val="002B6EE4"/>
    <w:rsid w:val="002B7280"/>
    <w:rsid w:val="002B7410"/>
    <w:rsid w:val="002B7715"/>
    <w:rsid w:val="002B7839"/>
    <w:rsid w:val="002B7A14"/>
    <w:rsid w:val="002B7D1E"/>
    <w:rsid w:val="002B7D2E"/>
    <w:rsid w:val="002B7D42"/>
    <w:rsid w:val="002C0290"/>
    <w:rsid w:val="002C06F4"/>
    <w:rsid w:val="002C074B"/>
    <w:rsid w:val="002C0C96"/>
    <w:rsid w:val="002C0FF6"/>
    <w:rsid w:val="002C1A3C"/>
    <w:rsid w:val="002C1FE3"/>
    <w:rsid w:val="002C2C89"/>
    <w:rsid w:val="002C2E86"/>
    <w:rsid w:val="002C3955"/>
    <w:rsid w:val="002C46FD"/>
    <w:rsid w:val="002C5ADB"/>
    <w:rsid w:val="002C5B7E"/>
    <w:rsid w:val="002C6899"/>
    <w:rsid w:val="002C7C82"/>
    <w:rsid w:val="002C7CF7"/>
    <w:rsid w:val="002D0207"/>
    <w:rsid w:val="002D077E"/>
    <w:rsid w:val="002D0D7F"/>
    <w:rsid w:val="002D128B"/>
    <w:rsid w:val="002D155F"/>
    <w:rsid w:val="002D1F30"/>
    <w:rsid w:val="002D30E0"/>
    <w:rsid w:val="002D3480"/>
    <w:rsid w:val="002D34A8"/>
    <w:rsid w:val="002D3BE2"/>
    <w:rsid w:val="002D46EF"/>
    <w:rsid w:val="002D4BCB"/>
    <w:rsid w:val="002D5177"/>
    <w:rsid w:val="002D58A9"/>
    <w:rsid w:val="002D5DC0"/>
    <w:rsid w:val="002D70A5"/>
    <w:rsid w:val="002D72E1"/>
    <w:rsid w:val="002D7390"/>
    <w:rsid w:val="002D7AAF"/>
    <w:rsid w:val="002D7E9E"/>
    <w:rsid w:val="002E1588"/>
    <w:rsid w:val="002E19BA"/>
    <w:rsid w:val="002E4B8B"/>
    <w:rsid w:val="002E50C4"/>
    <w:rsid w:val="002E5725"/>
    <w:rsid w:val="002E5BC5"/>
    <w:rsid w:val="002E6217"/>
    <w:rsid w:val="002E63EE"/>
    <w:rsid w:val="002E6AEA"/>
    <w:rsid w:val="002E6CAD"/>
    <w:rsid w:val="002E773D"/>
    <w:rsid w:val="002E79E7"/>
    <w:rsid w:val="002E7E5A"/>
    <w:rsid w:val="002F08EE"/>
    <w:rsid w:val="002F0E5A"/>
    <w:rsid w:val="002F0EFE"/>
    <w:rsid w:val="002F21A4"/>
    <w:rsid w:val="002F2720"/>
    <w:rsid w:val="002F274E"/>
    <w:rsid w:val="002F2BF9"/>
    <w:rsid w:val="002F35FD"/>
    <w:rsid w:val="002F4449"/>
    <w:rsid w:val="002F458F"/>
    <w:rsid w:val="002F48FC"/>
    <w:rsid w:val="002F4DB5"/>
    <w:rsid w:val="002F5396"/>
    <w:rsid w:val="002F569D"/>
    <w:rsid w:val="002F5DA2"/>
    <w:rsid w:val="002F657F"/>
    <w:rsid w:val="002F6B4D"/>
    <w:rsid w:val="002F6B81"/>
    <w:rsid w:val="002F78B6"/>
    <w:rsid w:val="002F7CF2"/>
    <w:rsid w:val="002F7F12"/>
    <w:rsid w:val="002F7F39"/>
    <w:rsid w:val="002F7F57"/>
    <w:rsid w:val="002F7F99"/>
    <w:rsid w:val="00300B28"/>
    <w:rsid w:val="0030207B"/>
    <w:rsid w:val="0030326F"/>
    <w:rsid w:val="00304F30"/>
    <w:rsid w:val="003055E4"/>
    <w:rsid w:val="00305620"/>
    <w:rsid w:val="003066B3"/>
    <w:rsid w:val="003078E2"/>
    <w:rsid w:val="00307910"/>
    <w:rsid w:val="00310331"/>
    <w:rsid w:val="00310892"/>
    <w:rsid w:val="003113DB"/>
    <w:rsid w:val="0031163C"/>
    <w:rsid w:val="00312A74"/>
    <w:rsid w:val="00312ACF"/>
    <w:rsid w:val="00312B49"/>
    <w:rsid w:val="00312C6E"/>
    <w:rsid w:val="00313042"/>
    <w:rsid w:val="00313200"/>
    <w:rsid w:val="00314991"/>
    <w:rsid w:val="00314B6B"/>
    <w:rsid w:val="00315176"/>
    <w:rsid w:val="003156AA"/>
    <w:rsid w:val="00315A9D"/>
    <w:rsid w:val="00315AE3"/>
    <w:rsid w:val="00315E93"/>
    <w:rsid w:val="003166CB"/>
    <w:rsid w:val="003169AA"/>
    <w:rsid w:val="0031707D"/>
    <w:rsid w:val="003177EC"/>
    <w:rsid w:val="0031784E"/>
    <w:rsid w:val="0032048F"/>
    <w:rsid w:val="00320E48"/>
    <w:rsid w:val="00322C96"/>
    <w:rsid w:val="003241C9"/>
    <w:rsid w:val="00324E53"/>
    <w:rsid w:val="0032542F"/>
    <w:rsid w:val="00325DAB"/>
    <w:rsid w:val="003269C4"/>
    <w:rsid w:val="00330B10"/>
    <w:rsid w:val="00330CC0"/>
    <w:rsid w:val="00331380"/>
    <w:rsid w:val="003315EA"/>
    <w:rsid w:val="00331B6E"/>
    <w:rsid w:val="003324A1"/>
    <w:rsid w:val="00332591"/>
    <w:rsid w:val="00332A66"/>
    <w:rsid w:val="00332ECB"/>
    <w:rsid w:val="00332F95"/>
    <w:rsid w:val="003341C8"/>
    <w:rsid w:val="00334568"/>
    <w:rsid w:val="003349C0"/>
    <w:rsid w:val="003354F7"/>
    <w:rsid w:val="00335511"/>
    <w:rsid w:val="003357DD"/>
    <w:rsid w:val="00335CD7"/>
    <w:rsid w:val="0033689F"/>
    <w:rsid w:val="00337FD4"/>
    <w:rsid w:val="00337FFB"/>
    <w:rsid w:val="00340100"/>
    <w:rsid w:val="0034052A"/>
    <w:rsid w:val="003405A2"/>
    <w:rsid w:val="00340902"/>
    <w:rsid w:val="00340DAC"/>
    <w:rsid w:val="00340F70"/>
    <w:rsid w:val="003420C7"/>
    <w:rsid w:val="00342F6D"/>
    <w:rsid w:val="00343F7F"/>
    <w:rsid w:val="00344032"/>
    <w:rsid w:val="0034405C"/>
    <w:rsid w:val="0034451A"/>
    <w:rsid w:val="0034579F"/>
    <w:rsid w:val="00346FC1"/>
    <w:rsid w:val="00347447"/>
    <w:rsid w:val="00347644"/>
    <w:rsid w:val="00347D74"/>
    <w:rsid w:val="00350747"/>
    <w:rsid w:val="00350802"/>
    <w:rsid w:val="00350F7B"/>
    <w:rsid w:val="0035163B"/>
    <w:rsid w:val="003519D0"/>
    <w:rsid w:val="00351C23"/>
    <w:rsid w:val="00351E3E"/>
    <w:rsid w:val="00351E7F"/>
    <w:rsid w:val="003524A7"/>
    <w:rsid w:val="00352D0A"/>
    <w:rsid w:val="003538BD"/>
    <w:rsid w:val="00354198"/>
    <w:rsid w:val="00354A2B"/>
    <w:rsid w:val="00354AD5"/>
    <w:rsid w:val="00354DCD"/>
    <w:rsid w:val="00355E04"/>
    <w:rsid w:val="00357857"/>
    <w:rsid w:val="00357D2F"/>
    <w:rsid w:val="003611CB"/>
    <w:rsid w:val="00361FB5"/>
    <w:rsid w:val="00362296"/>
    <w:rsid w:val="00362B3B"/>
    <w:rsid w:val="00363A9B"/>
    <w:rsid w:val="00363FF7"/>
    <w:rsid w:val="0036422F"/>
    <w:rsid w:val="0036474E"/>
    <w:rsid w:val="00365397"/>
    <w:rsid w:val="00365458"/>
    <w:rsid w:val="00366326"/>
    <w:rsid w:val="00366FBB"/>
    <w:rsid w:val="003670A1"/>
    <w:rsid w:val="0036760E"/>
    <w:rsid w:val="00367B92"/>
    <w:rsid w:val="00367C8A"/>
    <w:rsid w:val="00367F3E"/>
    <w:rsid w:val="00367F43"/>
    <w:rsid w:val="0037151D"/>
    <w:rsid w:val="003716D0"/>
    <w:rsid w:val="003717CC"/>
    <w:rsid w:val="003719A3"/>
    <w:rsid w:val="003726FE"/>
    <w:rsid w:val="00372A72"/>
    <w:rsid w:val="003745AA"/>
    <w:rsid w:val="00374A85"/>
    <w:rsid w:val="00375969"/>
    <w:rsid w:val="00375D64"/>
    <w:rsid w:val="003763D3"/>
    <w:rsid w:val="003764E6"/>
    <w:rsid w:val="0037700C"/>
    <w:rsid w:val="00377515"/>
    <w:rsid w:val="0037785E"/>
    <w:rsid w:val="00377F78"/>
    <w:rsid w:val="00380163"/>
    <w:rsid w:val="003804E5"/>
    <w:rsid w:val="00380E04"/>
    <w:rsid w:val="00380ED1"/>
    <w:rsid w:val="00381268"/>
    <w:rsid w:val="00382061"/>
    <w:rsid w:val="00382AB4"/>
    <w:rsid w:val="00382D44"/>
    <w:rsid w:val="003838F0"/>
    <w:rsid w:val="00383B8D"/>
    <w:rsid w:val="00383DD9"/>
    <w:rsid w:val="00383F60"/>
    <w:rsid w:val="00383FE1"/>
    <w:rsid w:val="003849BF"/>
    <w:rsid w:val="00385A03"/>
    <w:rsid w:val="00385C00"/>
    <w:rsid w:val="003868C0"/>
    <w:rsid w:val="00386D25"/>
    <w:rsid w:val="003872FE"/>
    <w:rsid w:val="003877AD"/>
    <w:rsid w:val="0038797D"/>
    <w:rsid w:val="00387AC6"/>
    <w:rsid w:val="00391545"/>
    <w:rsid w:val="0039169D"/>
    <w:rsid w:val="00392783"/>
    <w:rsid w:val="00392F7A"/>
    <w:rsid w:val="0039314D"/>
    <w:rsid w:val="0039386B"/>
    <w:rsid w:val="00393F0B"/>
    <w:rsid w:val="0039401E"/>
    <w:rsid w:val="003945B6"/>
    <w:rsid w:val="00394A3B"/>
    <w:rsid w:val="00395F80"/>
    <w:rsid w:val="00396547"/>
    <w:rsid w:val="00396A26"/>
    <w:rsid w:val="00396BC7"/>
    <w:rsid w:val="003978A2"/>
    <w:rsid w:val="00397D14"/>
    <w:rsid w:val="00397F70"/>
    <w:rsid w:val="003A074D"/>
    <w:rsid w:val="003A0814"/>
    <w:rsid w:val="003A0A2E"/>
    <w:rsid w:val="003A1201"/>
    <w:rsid w:val="003A1497"/>
    <w:rsid w:val="003A1D96"/>
    <w:rsid w:val="003A278A"/>
    <w:rsid w:val="003A2C43"/>
    <w:rsid w:val="003A2CD3"/>
    <w:rsid w:val="003A3085"/>
    <w:rsid w:val="003A30A4"/>
    <w:rsid w:val="003A40CE"/>
    <w:rsid w:val="003A4560"/>
    <w:rsid w:val="003A4F1A"/>
    <w:rsid w:val="003A520B"/>
    <w:rsid w:val="003A52AF"/>
    <w:rsid w:val="003A6693"/>
    <w:rsid w:val="003A6720"/>
    <w:rsid w:val="003A6BB7"/>
    <w:rsid w:val="003A7406"/>
    <w:rsid w:val="003A7434"/>
    <w:rsid w:val="003B0C5C"/>
    <w:rsid w:val="003B145D"/>
    <w:rsid w:val="003B20E4"/>
    <w:rsid w:val="003B2116"/>
    <w:rsid w:val="003B24C1"/>
    <w:rsid w:val="003B49B9"/>
    <w:rsid w:val="003B4BDB"/>
    <w:rsid w:val="003B63D6"/>
    <w:rsid w:val="003B6E78"/>
    <w:rsid w:val="003B7498"/>
    <w:rsid w:val="003B74FA"/>
    <w:rsid w:val="003C1BCF"/>
    <w:rsid w:val="003C1CA1"/>
    <w:rsid w:val="003C1EFC"/>
    <w:rsid w:val="003C1FFB"/>
    <w:rsid w:val="003C239B"/>
    <w:rsid w:val="003C2604"/>
    <w:rsid w:val="003C2901"/>
    <w:rsid w:val="003C2AB3"/>
    <w:rsid w:val="003C30C7"/>
    <w:rsid w:val="003C3206"/>
    <w:rsid w:val="003C346E"/>
    <w:rsid w:val="003C3D9D"/>
    <w:rsid w:val="003C3FEF"/>
    <w:rsid w:val="003C44A3"/>
    <w:rsid w:val="003C4B30"/>
    <w:rsid w:val="003C4D21"/>
    <w:rsid w:val="003C5272"/>
    <w:rsid w:val="003C5712"/>
    <w:rsid w:val="003C625F"/>
    <w:rsid w:val="003C6E61"/>
    <w:rsid w:val="003C6F36"/>
    <w:rsid w:val="003C6FBE"/>
    <w:rsid w:val="003C70B6"/>
    <w:rsid w:val="003C77F1"/>
    <w:rsid w:val="003C7EC8"/>
    <w:rsid w:val="003D0316"/>
    <w:rsid w:val="003D0CE4"/>
    <w:rsid w:val="003D112D"/>
    <w:rsid w:val="003D18BF"/>
    <w:rsid w:val="003D1A5E"/>
    <w:rsid w:val="003D1DA2"/>
    <w:rsid w:val="003D1EAC"/>
    <w:rsid w:val="003D32BB"/>
    <w:rsid w:val="003D3765"/>
    <w:rsid w:val="003D453B"/>
    <w:rsid w:val="003D4BA7"/>
    <w:rsid w:val="003D4D0B"/>
    <w:rsid w:val="003D58C4"/>
    <w:rsid w:val="003D5F02"/>
    <w:rsid w:val="003D619D"/>
    <w:rsid w:val="003D66F6"/>
    <w:rsid w:val="003D6A66"/>
    <w:rsid w:val="003D7DBC"/>
    <w:rsid w:val="003E018A"/>
    <w:rsid w:val="003E018E"/>
    <w:rsid w:val="003E0299"/>
    <w:rsid w:val="003E0BF6"/>
    <w:rsid w:val="003E12BD"/>
    <w:rsid w:val="003E1526"/>
    <w:rsid w:val="003E18AF"/>
    <w:rsid w:val="003E253E"/>
    <w:rsid w:val="003E2F88"/>
    <w:rsid w:val="003E3733"/>
    <w:rsid w:val="003E398F"/>
    <w:rsid w:val="003E3A27"/>
    <w:rsid w:val="003E3BC4"/>
    <w:rsid w:val="003E3F1F"/>
    <w:rsid w:val="003E5B63"/>
    <w:rsid w:val="003E6A0C"/>
    <w:rsid w:val="003F1317"/>
    <w:rsid w:val="003F15B1"/>
    <w:rsid w:val="003F2479"/>
    <w:rsid w:val="003F2D8C"/>
    <w:rsid w:val="003F2F8D"/>
    <w:rsid w:val="003F3A2D"/>
    <w:rsid w:val="003F3AFC"/>
    <w:rsid w:val="003F3B5A"/>
    <w:rsid w:val="003F401A"/>
    <w:rsid w:val="003F42BD"/>
    <w:rsid w:val="003F5A8E"/>
    <w:rsid w:val="003F5AA1"/>
    <w:rsid w:val="003F5B64"/>
    <w:rsid w:val="003F640A"/>
    <w:rsid w:val="003F6FE8"/>
    <w:rsid w:val="003F739A"/>
    <w:rsid w:val="003F74B3"/>
    <w:rsid w:val="003F7686"/>
    <w:rsid w:val="0040031B"/>
    <w:rsid w:val="00400898"/>
    <w:rsid w:val="0040096F"/>
    <w:rsid w:val="00400F52"/>
    <w:rsid w:val="0040112C"/>
    <w:rsid w:val="004013CB"/>
    <w:rsid w:val="00401556"/>
    <w:rsid w:val="0040239E"/>
    <w:rsid w:val="004023C8"/>
    <w:rsid w:val="004042FF"/>
    <w:rsid w:val="0040496D"/>
    <w:rsid w:val="00404C5D"/>
    <w:rsid w:val="00404FF9"/>
    <w:rsid w:val="0040599C"/>
    <w:rsid w:val="00405C42"/>
    <w:rsid w:val="00406101"/>
    <w:rsid w:val="004062F8"/>
    <w:rsid w:val="004066ED"/>
    <w:rsid w:val="0040682B"/>
    <w:rsid w:val="00406A27"/>
    <w:rsid w:val="00406C86"/>
    <w:rsid w:val="004070D6"/>
    <w:rsid w:val="00407695"/>
    <w:rsid w:val="00407A81"/>
    <w:rsid w:val="00410957"/>
    <w:rsid w:val="00411A81"/>
    <w:rsid w:val="0041233B"/>
    <w:rsid w:val="004133AB"/>
    <w:rsid w:val="0041380F"/>
    <w:rsid w:val="00414156"/>
    <w:rsid w:val="00414555"/>
    <w:rsid w:val="0041474C"/>
    <w:rsid w:val="004152D8"/>
    <w:rsid w:val="0041539D"/>
    <w:rsid w:val="00415912"/>
    <w:rsid w:val="00415947"/>
    <w:rsid w:val="00415E24"/>
    <w:rsid w:val="0041691B"/>
    <w:rsid w:val="00417360"/>
    <w:rsid w:val="004173C7"/>
    <w:rsid w:val="0041759B"/>
    <w:rsid w:val="0042092C"/>
    <w:rsid w:val="00421789"/>
    <w:rsid w:val="00421987"/>
    <w:rsid w:val="00421AD7"/>
    <w:rsid w:val="00423831"/>
    <w:rsid w:val="00423AE9"/>
    <w:rsid w:val="00423BFF"/>
    <w:rsid w:val="00424AC0"/>
    <w:rsid w:val="00424DD7"/>
    <w:rsid w:val="00425501"/>
    <w:rsid w:val="004256F9"/>
    <w:rsid w:val="00426897"/>
    <w:rsid w:val="00427120"/>
    <w:rsid w:val="00427EF5"/>
    <w:rsid w:val="00430194"/>
    <w:rsid w:val="00430EDF"/>
    <w:rsid w:val="004312C3"/>
    <w:rsid w:val="004316AB"/>
    <w:rsid w:val="004321C9"/>
    <w:rsid w:val="004322FB"/>
    <w:rsid w:val="00432C14"/>
    <w:rsid w:val="0043334D"/>
    <w:rsid w:val="004337A5"/>
    <w:rsid w:val="00433C8A"/>
    <w:rsid w:val="00433DA5"/>
    <w:rsid w:val="00434058"/>
    <w:rsid w:val="00434176"/>
    <w:rsid w:val="00434602"/>
    <w:rsid w:val="00435139"/>
    <w:rsid w:val="004351FE"/>
    <w:rsid w:val="004366FE"/>
    <w:rsid w:val="00436A4C"/>
    <w:rsid w:val="00436CEB"/>
    <w:rsid w:val="00437074"/>
    <w:rsid w:val="00437264"/>
    <w:rsid w:val="0043775A"/>
    <w:rsid w:val="00437851"/>
    <w:rsid w:val="0044065C"/>
    <w:rsid w:val="00440A94"/>
    <w:rsid w:val="00441147"/>
    <w:rsid w:val="004418A8"/>
    <w:rsid w:val="00441F3E"/>
    <w:rsid w:val="00441F8C"/>
    <w:rsid w:val="00442864"/>
    <w:rsid w:val="00442A92"/>
    <w:rsid w:val="00443688"/>
    <w:rsid w:val="00443868"/>
    <w:rsid w:val="0044400E"/>
    <w:rsid w:val="0044419F"/>
    <w:rsid w:val="0044435D"/>
    <w:rsid w:val="0044469C"/>
    <w:rsid w:val="004450D3"/>
    <w:rsid w:val="00445535"/>
    <w:rsid w:val="004455F4"/>
    <w:rsid w:val="00445969"/>
    <w:rsid w:val="00445C74"/>
    <w:rsid w:val="00445D5F"/>
    <w:rsid w:val="00445DD8"/>
    <w:rsid w:val="00445FB4"/>
    <w:rsid w:val="004463C5"/>
    <w:rsid w:val="00447976"/>
    <w:rsid w:val="00447A3D"/>
    <w:rsid w:val="00447C37"/>
    <w:rsid w:val="00447E1B"/>
    <w:rsid w:val="00450476"/>
    <w:rsid w:val="00450B74"/>
    <w:rsid w:val="004518D0"/>
    <w:rsid w:val="004519A7"/>
    <w:rsid w:val="00451BEE"/>
    <w:rsid w:val="00451C63"/>
    <w:rsid w:val="00451E19"/>
    <w:rsid w:val="004527F5"/>
    <w:rsid w:val="00452D34"/>
    <w:rsid w:val="004530CF"/>
    <w:rsid w:val="00453D8D"/>
    <w:rsid w:val="00453F87"/>
    <w:rsid w:val="004543DC"/>
    <w:rsid w:val="004547A8"/>
    <w:rsid w:val="004560D5"/>
    <w:rsid w:val="004567FD"/>
    <w:rsid w:val="00456CB7"/>
    <w:rsid w:val="004572E8"/>
    <w:rsid w:val="0045795C"/>
    <w:rsid w:val="00457DB1"/>
    <w:rsid w:val="00460462"/>
    <w:rsid w:val="00461124"/>
    <w:rsid w:val="004626F6"/>
    <w:rsid w:val="004627A2"/>
    <w:rsid w:val="00462BBB"/>
    <w:rsid w:val="00462D28"/>
    <w:rsid w:val="00463578"/>
    <w:rsid w:val="004642A5"/>
    <w:rsid w:val="004645AE"/>
    <w:rsid w:val="00464A61"/>
    <w:rsid w:val="004659D6"/>
    <w:rsid w:val="00465B5A"/>
    <w:rsid w:val="004660B0"/>
    <w:rsid w:val="004667C1"/>
    <w:rsid w:val="00466DB2"/>
    <w:rsid w:val="00466E27"/>
    <w:rsid w:val="00466E66"/>
    <w:rsid w:val="0046703A"/>
    <w:rsid w:val="00467108"/>
    <w:rsid w:val="00467430"/>
    <w:rsid w:val="00467947"/>
    <w:rsid w:val="00467CB8"/>
    <w:rsid w:val="004705CF"/>
    <w:rsid w:val="004706A2"/>
    <w:rsid w:val="0047097B"/>
    <w:rsid w:val="00471007"/>
    <w:rsid w:val="0047123F"/>
    <w:rsid w:val="004714FA"/>
    <w:rsid w:val="00471746"/>
    <w:rsid w:val="00471807"/>
    <w:rsid w:val="00472E6D"/>
    <w:rsid w:val="0047314D"/>
    <w:rsid w:val="004752D7"/>
    <w:rsid w:val="0047542A"/>
    <w:rsid w:val="004759FB"/>
    <w:rsid w:val="00475E25"/>
    <w:rsid w:val="00476029"/>
    <w:rsid w:val="004768A4"/>
    <w:rsid w:val="00476CA3"/>
    <w:rsid w:val="0047748B"/>
    <w:rsid w:val="0048030A"/>
    <w:rsid w:val="004816B9"/>
    <w:rsid w:val="00481DC9"/>
    <w:rsid w:val="00482242"/>
    <w:rsid w:val="004822D1"/>
    <w:rsid w:val="00482F25"/>
    <w:rsid w:val="0048350A"/>
    <w:rsid w:val="004843F8"/>
    <w:rsid w:val="00485A81"/>
    <w:rsid w:val="00486262"/>
    <w:rsid w:val="00486E7D"/>
    <w:rsid w:val="004872CE"/>
    <w:rsid w:val="004879F7"/>
    <w:rsid w:val="00490055"/>
    <w:rsid w:val="004902D3"/>
    <w:rsid w:val="0049060E"/>
    <w:rsid w:val="00490B1D"/>
    <w:rsid w:val="004918A0"/>
    <w:rsid w:val="004924BD"/>
    <w:rsid w:val="0049259F"/>
    <w:rsid w:val="00493675"/>
    <w:rsid w:val="004947EA"/>
    <w:rsid w:val="0049496C"/>
    <w:rsid w:val="004949ED"/>
    <w:rsid w:val="00494B1A"/>
    <w:rsid w:val="00494ED2"/>
    <w:rsid w:val="00495EC0"/>
    <w:rsid w:val="0049656D"/>
    <w:rsid w:val="004969A1"/>
    <w:rsid w:val="00496E3F"/>
    <w:rsid w:val="00496E80"/>
    <w:rsid w:val="00496ED5"/>
    <w:rsid w:val="00497C2C"/>
    <w:rsid w:val="004A07D3"/>
    <w:rsid w:val="004A11C1"/>
    <w:rsid w:val="004A1BF9"/>
    <w:rsid w:val="004A21BA"/>
    <w:rsid w:val="004A3436"/>
    <w:rsid w:val="004A35AA"/>
    <w:rsid w:val="004A3D34"/>
    <w:rsid w:val="004A4469"/>
    <w:rsid w:val="004A488C"/>
    <w:rsid w:val="004A502B"/>
    <w:rsid w:val="004A6049"/>
    <w:rsid w:val="004A61BA"/>
    <w:rsid w:val="004A695E"/>
    <w:rsid w:val="004A75AA"/>
    <w:rsid w:val="004B0157"/>
    <w:rsid w:val="004B03C5"/>
    <w:rsid w:val="004B0412"/>
    <w:rsid w:val="004B0B36"/>
    <w:rsid w:val="004B0B58"/>
    <w:rsid w:val="004B0DE5"/>
    <w:rsid w:val="004B1D2C"/>
    <w:rsid w:val="004B1D4E"/>
    <w:rsid w:val="004B22D5"/>
    <w:rsid w:val="004B272C"/>
    <w:rsid w:val="004B28BA"/>
    <w:rsid w:val="004B324C"/>
    <w:rsid w:val="004B327C"/>
    <w:rsid w:val="004B36F3"/>
    <w:rsid w:val="004B3CBA"/>
    <w:rsid w:val="004B3E01"/>
    <w:rsid w:val="004B4689"/>
    <w:rsid w:val="004B4997"/>
    <w:rsid w:val="004B5390"/>
    <w:rsid w:val="004B5C81"/>
    <w:rsid w:val="004B5FC1"/>
    <w:rsid w:val="004B605B"/>
    <w:rsid w:val="004B6337"/>
    <w:rsid w:val="004B6382"/>
    <w:rsid w:val="004B63FF"/>
    <w:rsid w:val="004B71FD"/>
    <w:rsid w:val="004C0351"/>
    <w:rsid w:val="004C0B26"/>
    <w:rsid w:val="004C0B90"/>
    <w:rsid w:val="004C13C4"/>
    <w:rsid w:val="004C1900"/>
    <w:rsid w:val="004C19FE"/>
    <w:rsid w:val="004C1C21"/>
    <w:rsid w:val="004C1F70"/>
    <w:rsid w:val="004C254B"/>
    <w:rsid w:val="004C2787"/>
    <w:rsid w:val="004C29C2"/>
    <w:rsid w:val="004C2E4C"/>
    <w:rsid w:val="004C3491"/>
    <w:rsid w:val="004C367A"/>
    <w:rsid w:val="004C3759"/>
    <w:rsid w:val="004C54BA"/>
    <w:rsid w:val="004C645C"/>
    <w:rsid w:val="004C68DA"/>
    <w:rsid w:val="004C6B81"/>
    <w:rsid w:val="004C6D1B"/>
    <w:rsid w:val="004D193F"/>
    <w:rsid w:val="004D1EEE"/>
    <w:rsid w:val="004D2026"/>
    <w:rsid w:val="004D25F5"/>
    <w:rsid w:val="004D2DEC"/>
    <w:rsid w:val="004D31C1"/>
    <w:rsid w:val="004D3F2D"/>
    <w:rsid w:val="004D448F"/>
    <w:rsid w:val="004D475E"/>
    <w:rsid w:val="004D4E76"/>
    <w:rsid w:val="004D4F0D"/>
    <w:rsid w:val="004D4F4B"/>
    <w:rsid w:val="004D5685"/>
    <w:rsid w:val="004D616B"/>
    <w:rsid w:val="004D6618"/>
    <w:rsid w:val="004D6A87"/>
    <w:rsid w:val="004D777E"/>
    <w:rsid w:val="004E028F"/>
    <w:rsid w:val="004E06DA"/>
    <w:rsid w:val="004E088A"/>
    <w:rsid w:val="004E0A3F"/>
    <w:rsid w:val="004E21BA"/>
    <w:rsid w:val="004E230E"/>
    <w:rsid w:val="004E2A1E"/>
    <w:rsid w:val="004E2C93"/>
    <w:rsid w:val="004E3911"/>
    <w:rsid w:val="004E4082"/>
    <w:rsid w:val="004E467A"/>
    <w:rsid w:val="004E4A88"/>
    <w:rsid w:val="004E5D2F"/>
    <w:rsid w:val="004E5EAF"/>
    <w:rsid w:val="004E5FAD"/>
    <w:rsid w:val="004E67DB"/>
    <w:rsid w:val="004E7A2A"/>
    <w:rsid w:val="004E7F33"/>
    <w:rsid w:val="004F0303"/>
    <w:rsid w:val="004F0386"/>
    <w:rsid w:val="004F04F8"/>
    <w:rsid w:val="004F0C41"/>
    <w:rsid w:val="004F1F33"/>
    <w:rsid w:val="004F23AD"/>
    <w:rsid w:val="004F28A6"/>
    <w:rsid w:val="004F2ED1"/>
    <w:rsid w:val="004F30E2"/>
    <w:rsid w:val="004F3BB8"/>
    <w:rsid w:val="004F483C"/>
    <w:rsid w:val="004F5069"/>
    <w:rsid w:val="004F582F"/>
    <w:rsid w:val="004F62F2"/>
    <w:rsid w:val="004F7783"/>
    <w:rsid w:val="00500408"/>
    <w:rsid w:val="005004A9"/>
    <w:rsid w:val="0050094D"/>
    <w:rsid w:val="00501E91"/>
    <w:rsid w:val="00501EC4"/>
    <w:rsid w:val="005028AA"/>
    <w:rsid w:val="00503154"/>
    <w:rsid w:val="005031B1"/>
    <w:rsid w:val="00503381"/>
    <w:rsid w:val="00503386"/>
    <w:rsid w:val="005035AD"/>
    <w:rsid w:val="005042F7"/>
    <w:rsid w:val="00504494"/>
    <w:rsid w:val="00504DF3"/>
    <w:rsid w:val="00504F39"/>
    <w:rsid w:val="00507280"/>
    <w:rsid w:val="0050735F"/>
    <w:rsid w:val="00507AF9"/>
    <w:rsid w:val="00510808"/>
    <w:rsid w:val="00510C80"/>
    <w:rsid w:val="00510F28"/>
    <w:rsid w:val="00510F39"/>
    <w:rsid w:val="005110E0"/>
    <w:rsid w:val="00511963"/>
    <w:rsid w:val="00511C30"/>
    <w:rsid w:val="00511C53"/>
    <w:rsid w:val="005127FE"/>
    <w:rsid w:val="00512D08"/>
    <w:rsid w:val="00513D98"/>
    <w:rsid w:val="0051417F"/>
    <w:rsid w:val="005141F1"/>
    <w:rsid w:val="00514388"/>
    <w:rsid w:val="00514726"/>
    <w:rsid w:val="00514FB9"/>
    <w:rsid w:val="005153F2"/>
    <w:rsid w:val="005159D3"/>
    <w:rsid w:val="00515B39"/>
    <w:rsid w:val="00515B67"/>
    <w:rsid w:val="00516A23"/>
    <w:rsid w:val="00516E2B"/>
    <w:rsid w:val="005175E2"/>
    <w:rsid w:val="00517B3E"/>
    <w:rsid w:val="00517DD8"/>
    <w:rsid w:val="005214BE"/>
    <w:rsid w:val="005215E3"/>
    <w:rsid w:val="005219D8"/>
    <w:rsid w:val="0052225A"/>
    <w:rsid w:val="005223AA"/>
    <w:rsid w:val="0052281D"/>
    <w:rsid w:val="00522F2B"/>
    <w:rsid w:val="0052401A"/>
    <w:rsid w:val="005241DE"/>
    <w:rsid w:val="00524612"/>
    <w:rsid w:val="00524E72"/>
    <w:rsid w:val="0052576B"/>
    <w:rsid w:val="00525894"/>
    <w:rsid w:val="00526182"/>
    <w:rsid w:val="0052634A"/>
    <w:rsid w:val="005263EB"/>
    <w:rsid w:val="00526436"/>
    <w:rsid w:val="005264B6"/>
    <w:rsid w:val="00526CEF"/>
    <w:rsid w:val="00527D7B"/>
    <w:rsid w:val="00527EDF"/>
    <w:rsid w:val="00530360"/>
    <w:rsid w:val="00530398"/>
    <w:rsid w:val="00530BFC"/>
    <w:rsid w:val="0053120B"/>
    <w:rsid w:val="00531B3E"/>
    <w:rsid w:val="00531EBC"/>
    <w:rsid w:val="005325E8"/>
    <w:rsid w:val="0053359E"/>
    <w:rsid w:val="00533936"/>
    <w:rsid w:val="00533C72"/>
    <w:rsid w:val="00533E89"/>
    <w:rsid w:val="005342E0"/>
    <w:rsid w:val="0053494E"/>
    <w:rsid w:val="00534A2F"/>
    <w:rsid w:val="00534DB2"/>
    <w:rsid w:val="005355AB"/>
    <w:rsid w:val="005355CE"/>
    <w:rsid w:val="005358A6"/>
    <w:rsid w:val="005369E3"/>
    <w:rsid w:val="0053772F"/>
    <w:rsid w:val="00537D6D"/>
    <w:rsid w:val="005403E4"/>
    <w:rsid w:val="005406C3"/>
    <w:rsid w:val="00540EEB"/>
    <w:rsid w:val="005417B0"/>
    <w:rsid w:val="005420A7"/>
    <w:rsid w:val="00542930"/>
    <w:rsid w:val="00542B28"/>
    <w:rsid w:val="00542C29"/>
    <w:rsid w:val="00542CF9"/>
    <w:rsid w:val="00542D4F"/>
    <w:rsid w:val="00542F09"/>
    <w:rsid w:val="00543855"/>
    <w:rsid w:val="00543D55"/>
    <w:rsid w:val="00543E71"/>
    <w:rsid w:val="0054471E"/>
    <w:rsid w:val="00544C33"/>
    <w:rsid w:val="0054619A"/>
    <w:rsid w:val="00546394"/>
    <w:rsid w:val="005468C3"/>
    <w:rsid w:val="005468D5"/>
    <w:rsid w:val="00546A80"/>
    <w:rsid w:val="00546BCD"/>
    <w:rsid w:val="0054703F"/>
    <w:rsid w:val="00547149"/>
    <w:rsid w:val="0055045F"/>
    <w:rsid w:val="00550627"/>
    <w:rsid w:val="00550930"/>
    <w:rsid w:val="00551C03"/>
    <w:rsid w:val="005520E8"/>
    <w:rsid w:val="00552140"/>
    <w:rsid w:val="005529A8"/>
    <w:rsid w:val="00553121"/>
    <w:rsid w:val="00553CD2"/>
    <w:rsid w:val="0055402A"/>
    <w:rsid w:val="00554645"/>
    <w:rsid w:val="00554A4C"/>
    <w:rsid w:val="00556218"/>
    <w:rsid w:val="00556425"/>
    <w:rsid w:val="00556D75"/>
    <w:rsid w:val="00557426"/>
    <w:rsid w:val="005579B7"/>
    <w:rsid w:val="005615CE"/>
    <w:rsid w:val="00562867"/>
    <w:rsid w:val="00562AF6"/>
    <w:rsid w:val="0056303A"/>
    <w:rsid w:val="00563617"/>
    <w:rsid w:val="005646BC"/>
    <w:rsid w:val="005646FF"/>
    <w:rsid w:val="00564A3F"/>
    <w:rsid w:val="00564AE8"/>
    <w:rsid w:val="00565657"/>
    <w:rsid w:val="005663F9"/>
    <w:rsid w:val="00567F35"/>
    <w:rsid w:val="0057064C"/>
    <w:rsid w:val="00570DD1"/>
    <w:rsid w:val="0057132D"/>
    <w:rsid w:val="00571991"/>
    <w:rsid w:val="00571ED0"/>
    <w:rsid w:val="00571F11"/>
    <w:rsid w:val="00572208"/>
    <w:rsid w:val="00573470"/>
    <w:rsid w:val="0057351A"/>
    <w:rsid w:val="005736A6"/>
    <w:rsid w:val="005737E7"/>
    <w:rsid w:val="005746B5"/>
    <w:rsid w:val="00574D07"/>
    <w:rsid w:val="00575255"/>
    <w:rsid w:val="00575DD2"/>
    <w:rsid w:val="0057648A"/>
    <w:rsid w:val="0057650F"/>
    <w:rsid w:val="00576898"/>
    <w:rsid w:val="0057707A"/>
    <w:rsid w:val="0057754E"/>
    <w:rsid w:val="00581142"/>
    <w:rsid w:val="0058165D"/>
    <w:rsid w:val="005833DB"/>
    <w:rsid w:val="00583407"/>
    <w:rsid w:val="00583606"/>
    <w:rsid w:val="005837BE"/>
    <w:rsid w:val="00583EDA"/>
    <w:rsid w:val="005842D4"/>
    <w:rsid w:val="005842E7"/>
    <w:rsid w:val="005843C8"/>
    <w:rsid w:val="005845C1"/>
    <w:rsid w:val="00584C92"/>
    <w:rsid w:val="00585057"/>
    <w:rsid w:val="00585093"/>
    <w:rsid w:val="00585672"/>
    <w:rsid w:val="00585862"/>
    <w:rsid w:val="00586356"/>
    <w:rsid w:val="005871F2"/>
    <w:rsid w:val="005873F8"/>
    <w:rsid w:val="00587735"/>
    <w:rsid w:val="00587BCE"/>
    <w:rsid w:val="00587EEE"/>
    <w:rsid w:val="00590F7A"/>
    <w:rsid w:val="005915FA"/>
    <w:rsid w:val="00591ECE"/>
    <w:rsid w:val="005920C8"/>
    <w:rsid w:val="0059252D"/>
    <w:rsid w:val="00592BAA"/>
    <w:rsid w:val="00592F5C"/>
    <w:rsid w:val="0059327C"/>
    <w:rsid w:val="00594832"/>
    <w:rsid w:val="00595085"/>
    <w:rsid w:val="005958E6"/>
    <w:rsid w:val="00595B6C"/>
    <w:rsid w:val="00595C8A"/>
    <w:rsid w:val="00596BF8"/>
    <w:rsid w:val="00596F0A"/>
    <w:rsid w:val="005976B4"/>
    <w:rsid w:val="005A0AC1"/>
    <w:rsid w:val="005A0AF3"/>
    <w:rsid w:val="005A0C13"/>
    <w:rsid w:val="005A0E4A"/>
    <w:rsid w:val="005A1808"/>
    <w:rsid w:val="005A1982"/>
    <w:rsid w:val="005A19B9"/>
    <w:rsid w:val="005A2F23"/>
    <w:rsid w:val="005A3C69"/>
    <w:rsid w:val="005A4A72"/>
    <w:rsid w:val="005A5B4E"/>
    <w:rsid w:val="005A5F16"/>
    <w:rsid w:val="005A67F9"/>
    <w:rsid w:val="005A748E"/>
    <w:rsid w:val="005A78AA"/>
    <w:rsid w:val="005B0856"/>
    <w:rsid w:val="005B0A6A"/>
    <w:rsid w:val="005B0BC2"/>
    <w:rsid w:val="005B0C73"/>
    <w:rsid w:val="005B154B"/>
    <w:rsid w:val="005B2E8B"/>
    <w:rsid w:val="005B364A"/>
    <w:rsid w:val="005B4693"/>
    <w:rsid w:val="005B4BD2"/>
    <w:rsid w:val="005B5105"/>
    <w:rsid w:val="005B5399"/>
    <w:rsid w:val="005B5D8F"/>
    <w:rsid w:val="005B5FC1"/>
    <w:rsid w:val="005B6418"/>
    <w:rsid w:val="005B6C5A"/>
    <w:rsid w:val="005B6C69"/>
    <w:rsid w:val="005B70FC"/>
    <w:rsid w:val="005B71A6"/>
    <w:rsid w:val="005B7380"/>
    <w:rsid w:val="005B7C99"/>
    <w:rsid w:val="005C0049"/>
    <w:rsid w:val="005C0AA5"/>
    <w:rsid w:val="005C0FBD"/>
    <w:rsid w:val="005C1027"/>
    <w:rsid w:val="005C1271"/>
    <w:rsid w:val="005C12CB"/>
    <w:rsid w:val="005C1622"/>
    <w:rsid w:val="005C1797"/>
    <w:rsid w:val="005C1954"/>
    <w:rsid w:val="005C458E"/>
    <w:rsid w:val="005C4B12"/>
    <w:rsid w:val="005C4C24"/>
    <w:rsid w:val="005C5BD1"/>
    <w:rsid w:val="005C78DF"/>
    <w:rsid w:val="005D02D3"/>
    <w:rsid w:val="005D083F"/>
    <w:rsid w:val="005D2555"/>
    <w:rsid w:val="005D3080"/>
    <w:rsid w:val="005D3523"/>
    <w:rsid w:val="005D38E7"/>
    <w:rsid w:val="005D3C4A"/>
    <w:rsid w:val="005D44AC"/>
    <w:rsid w:val="005D4CA4"/>
    <w:rsid w:val="005D4FA5"/>
    <w:rsid w:val="005D5509"/>
    <w:rsid w:val="005D64CC"/>
    <w:rsid w:val="005D696E"/>
    <w:rsid w:val="005D6BFE"/>
    <w:rsid w:val="005D6C3C"/>
    <w:rsid w:val="005D7095"/>
    <w:rsid w:val="005E0DF1"/>
    <w:rsid w:val="005E1134"/>
    <w:rsid w:val="005E1242"/>
    <w:rsid w:val="005E16A4"/>
    <w:rsid w:val="005E1C39"/>
    <w:rsid w:val="005E1CFB"/>
    <w:rsid w:val="005E1E6F"/>
    <w:rsid w:val="005E21F4"/>
    <w:rsid w:val="005E24A9"/>
    <w:rsid w:val="005E2C70"/>
    <w:rsid w:val="005E2D8E"/>
    <w:rsid w:val="005E3D8D"/>
    <w:rsid w:val="005E4362"/>
    <w:rsid w:val="005E457A"/>
    <w:rsid w:val="005E4A0C"/>
    <w:rsid w:val="005E61E2"/>
    <w:rsid w:val="005E620C"/>
    <w:rsid w:val="005E63FE"/>
    <w:rsid w:val="005E6610"/>
    <w:rsid w:val="005E66AD"/>
    <w:rsid w:val="005E6DA4"/>
    <w:rsid w:val="005E6F37"/>
    <w:rsid w:val="005E7E5E"/>
    <w:rsid w:val="005F014A"/>
    <w:rsid w:val="005F0441"/>
    <w:rsid w:val="005F0453"/>
    <w:rsid w:val="005F0FAE"/>
    <w:rsid w:val="005F15FC"/>
    <w:rsid w:val="005F1971"/>
    <w:rsid w:val="005F1A83"/>
    <w:rsid w:val="005F1ED5"/>
    <w:rsid w:val="005F2DA5"/>
    <w:rsid w:val="005F2F86"/>
    <w:rsid w:val="005F33E6"/>
    <w:rsid w:val="005F3E17"/>
    <w:rsid w:val="005F484E"/>
    <w:rsid w:val="005F51CC"/>
    <w:rsid w:val="005F5B24"/>
    <w:rsid w:val="005F6599"/>
    <w:rsid w:val="005F6B21"/>
    <w:rsid w:val="005F6F5C"/>
    <w:rsid w:val="005F78C9"/>
    <w:rsid w:val="005F7D11"/>
    <w:rsid w:val="0060008A"/>
    <w:rsid w:val="00601041"/>
    <w:rsid w:val="00601B82"/>
    <w:rsid w:val="00601D8C"/>
    <w:rsid w:val="0060449A"/>
    <w:rsid w:val="00604605"/>
    <w:rsid w:val="006051B5"/>
    <w:rsid w:val="0060564C"/>
    <w:rsid w:val="006059E2"/>
    <w:rsid w:val="0060624A"/>
    <w:rsid w:val="00606AFC"/>
    <w:rsid w:val="006073EE"/>
    <w:rsid w:val="00607B05"/>
    <w:rsid w:val="0061108D"/>
    <w:rsid w:val="006110B4"/>
    <w:rsid w:val="00611D10"/>
    <w:rsid w:val="006122D5"/>
    <w:rsid w:val="0061243C"/>
    <w:rsid w:val="006124CC"/>
    <w:rsid w:val="0061268E"/>
    <w:rsid w:val="006137FD"/>
    <w:rsid w:val="00613C31"/>
    <w:rsid w:val="00614C24"/>
    <w:rsid w:val="006158BA"/>
    <w:rsid w:val="00615A6D"/>
    <w:rsid w:val="00615E45"/>
    <w:rsid w:val="00616200"/>
    <w:rsid w:val="00616816"/>
    <w:rsid w:val="00617E95"/>
    <w:rsid w:val="006207E4"/>
    <w:rsid w:val="00620EA7"/>
    <w:rsid w:val="00621418"/>
    <w:rsid w:val="006221CA"/>
    <w:rsid w:val="00622241"/>
    <w:rsid w:val="0062235D"/>
    <w:rsid w:val="006229CA"/>
    <w:rsid w:val="00622A8A"/>
    <w:rsid w:val="00623807"/>
    <w:rsid w:val="00623CD1"/>
    <w:rsid w:val="006246E1"/>
    <w:rsid w:val="00624B8B"/>
    <w:rsid w:val="00625A6F"/>
    <w:rsid w:val="0062620B"/>
    <w:rsid w:val="00626901"/>
    <w:rsid w:val="0062691D"/>
    <w:rsid w:val="00626F2B"/>
    <w:rsid w:val="00627D34"/>
    <w:rsid w:val="006301B3"/>
    <w:rsid w:val="00630594"/>
    <w:rsid w:val="00630EC6"/>
    <w:rsid w:val="006311F7"/>
    <w:rsid w:val="0063164F"/>
    <w:rsid w:val="006316F3"/>
    <w:rsid w:val="006317C9"/>
    <w:rsid w:val="00632416"/>
    <w:rsid w:val="00632C42"/>
    <w:rsid w:val="00633327"/>
    <w:rsid w:val="0063378E"/>
    <w:rsid w:val="00633A0A"/>
    <w:rsid w:val="006346DD"/>
    <w:rsid w:val="006357B3"/>
    <w:rsid w:val="00635A48"/>
    <w:rsid w:val="00635DA1"/>
    <w:rsid w:val="00635F3E"/>
    <w:rsid w:val="00636C46"/>
    <w:rsid w:val="00637218"/>
    <w:rsid w:val="006379C2"/>
    <w:rsid w:val="006379D2"/>
    <w:rsid w:val="006404BB"/>
    <w:rsid w:val="0064104F"/>
    <w:rsid w:val="00642283"/>
    <w:rsid w:val="00642590"/>
    <w:rsid w:val="006429BA"/>
    <w:rsid w:val="006448EC"/>
    <w:rsid w:val="006449A7"/>
    <w:rsid w:val="00644CD5"/>
    <w:rsid w:val="00644FB6"/>
    <w:rsid w:val="006453F1"/>
    <w:rsid w:val="006463F2"/>
    <w:rsid w:val="006464FC"/>
    <w:rsid w:val="0064657D"/>
    <w:rsid w:val="00647068"/>
    <w:rsid w:val="006472FE"/>
    <w:rsid w:val="0064751D"/>
    <w:rsid w:val="006478A6"/>
    <w:rsid w:val="006479B7"/>
    <w:rsid w:val="00647C53"/>
    <w:rsid w:val="006507DF"/>
    <w:rsid w:val="006509C1"/>
    <w:rsid w:val="006528C9"/>
    <w:rsid w:val="00653147"/>
    <w:rsid w:val="006533A7"/>
    <w:rsid w:val="00653AF7"/>
    <w:rsid w:val="006540BC"/>
    <w:rsid w:val="00654167"/>
    <w:rsid w:val="006544F1"/>
    <w:rsid w:val="00654796"/>
    <w:rsid w:val="006552D1"/>
    <w:rsid w:val="0065537E"/>
    <w:rsid w:val="0065540B"/>
    <w:rsid w:val="006554CF"/>
    <w:rsid w:val="006558BE"/>
    <w:rsid w:val="0065727F"/>
    <w:rsid w:val="006573A8"/>
    <w:rsid w:val="006574F0"/>
    <w:rsid w:val="00657707"/>
    <w:rsid w:val="0065772E"/>
    <w:rsid w:val="00657C4B"/>
    <w:rsid w:val="00657E16"/>
    <w:rsid w:val="0066185B"/>
    <w:rsid w:val="00661A50"/>
    <w:rsid w:val="0066280C"/>
    <w:rsid w:val="00662AF6"/>
    <w:rsid w:val="006634BC"/>
    <w:rsid w:val="00663CC0"/>
    <w:rsid w:val="006642E9"/>
    <w:rsid w:val="00664B95"/>
    <w:rsid w:val="00664E39"/>
    <w:rsid w:val="00665190"/>
    <w:rsid w:val="00666130"/>
    <w:rsid w:val="00666382"/>
    <w:rsid w:val="0066670D"/>
    <w:rsid w:val="00667008"/>
    <w:rsid w:val="0066727B"/>
    <w:rsid w:val="006677B4"/>
    <w:rsid w:val="00667A02"/>
    <w:rsid w:val="00667D17"/>
    <w:rsid w:val="00671FD7"/>
    <w:rsid w:val="00672326"/>
    <w:rsid w:val="006731F1"/>
    <w:rsid w:val="00673FF8"/>
    <w:rsid w:val="006741BD"/>
    <w:rsid w:val="00674565"/>
    <w:rsid w:val="0067576F"/>
    <w:rsid w:val="006758BB"/>
    <w:rsid w:val="00675F2E"/>
    <w:rsid w:val="0067609E"/>
    <w:rsid w:val="006767E4"/>
    <w:rsid w:val="00676B31"/>
    <w:rsid w:val="00677096"/>
    <w:rsid w:val="006777FA"/>
    <w:rsid w:val="00677E05"/>
    <w:rsid w:val="0068029F"/>
    <w:rsid w:val="006808AD"/>
    <w:rsid w:val="00680E0F"/>
    <w:rsid w:val="00680F0C"/>
    <w:rsid w:val="0068266C"/>
    <w:rsid w:val="0068302E"/>
    <w:rsid w:val="00683BE4"/>
    <w:rsid w:val="00684142"/>
    <w:rsid w:val="00684F4E"/>
    <w:rsid w:val="00686864"/>
    <w:rsid w:val="006868DA"/>
    <w:rsid w:val="00690CEA"/>
    <w:rsid w:val="006912B8"/>
    <w:rsid w:val="006915B3"/>
    <w:rsid w:val="00691908"/>
    <w:rsid w:val="00691E88"/>
    <w:rsid w:val="006927EF"/>
    <w:rsid w:val="006939F1"/>
    <w:rsid w:val="00694C88"/>
    <w:rsid w:val="006954C3"/>
    <w:rsid w:val="00695B83"/>
    <w:rsid w:val="00695E97"/>
    <w:rsid w:val="006965CC"/>
    <w:rsid w:val="00697851"/>
    <w:rsid w:val="00697D92"/>
    <w:rsid w:val="006A00B9"/>
    <w:rsid w:val="006A0652"/>
    <w:rsid w:val="006A09AB"/>
    <w:rsid w:val="006A240F"/>
    <w:rsid w:val="006A26AC"/>
    <w:rsid w:val="006A2F12"/>
    <w:rsid w:val="006A31C0"/>
    <w:rsid w:val="006A34CC"/>
    <w:rsid w:val="006A4839"/>
    <w:rsid w:val="006A4881"/>
    <w:rsid w:val="006A4CBB"/>
    <w:rsid w:val="006A514C"/>
    <w:rsid w:val="006A524F"/>
    <w:rsid w:val="006A53DE"/>
    <w:rsid w:val="006A73A1"/>
    <w:rsid w:val="006A7C74"/>
    <w:rsid w:val="006A7D19"/>
    <w:rsid w:val="006B00ED"/>
    <w:rsid w:val="006B0160"/>
    <w:rsid w:val="006B06B8"/>
    <w:rsid w:val="006B0E0B"/>
    <w:rsid w:val="006B1648"/>
    <w:rsid w:val="006B1C40"/>
    <w:rsid w:val="006B227F"/>
    <w:rsid w:val="006B2325"/>
    <w:rsid w:val="006B2415"/>
    <w:rsid w:val="006B2732"/>
    <w:rsid w:val="006B2E15"/>
    <w:rsid w:val="006B312C"/>
    <w:rsid w:val="006B342F"/>
    <w:rsid w:val="006B3607"/>
    <w:rsid w:val="006B3760"/>
    <w:rsid w:val="006B553F"/>
    <w:rsid w:val="006B59B3"/>
    <w:rsid w:val="006B67B7"/>
    <w:rsid w:val="006B67BD"/>
    <w:rsid w:val="006B70E9"/>
    <w:rsid w:val="006B718F"/>
    <w:rsid w:val="006B7DCC"/>
    <w:rsid w:val="006C0C4C"/>
    <w:rsid w:val="006C15FF"/>
    <w:rsid w:val="006C18B7"/>
    <w:rsid w:val="006C1D52"/>
    <w:rsid w:val="006C1FD2"/>
    <w:rsid w:val="006C2016"/>
    <w:rsid w:val="006C2707"/>
    <w:rsid w:val="006C2E6C"/>
    <w:rsid w:val="006C328F"/>
    <w:rsid w:val="006C3939"/>
    <w:rsid w:val="006C3CD9"/>
    <w:rsid w:val="006C4985"/>
    <w:rsid w:val="006C540C"/>
    <w:rsid w:val="006C541C"/>
    <w:rsid w:val="006C5B92"/>
    <w:rsid w:val="006C6886"/>
    <w:rsid w:val="006C6CE7"/>
    <w:rsid w:val="006C7049"/>
    <w:rsid w:val="006C7211"/>
    <w:rsid w:val="006D0461"/>
    <w:rsid w:val="006D08A6"/>
    <w:rsid w:val="006D186D"/>
    <w:rsid w:val="006D1927"/>
    <w:rsid w:val="006D2496"/>
    <w:rsid w:val="006D3331"/>
    <w:rsid w:val="006D38AA"/>
    <w:rsid w:val="006D4488"/>
    <w:rsid w:val="006D492B"/>
    <w:rsid w:val="006D61ED"/>
    <w:rsid w:val="006D635B"/>
    <w:rsid w:val="006D674A"/>
    <w:rsid w:val="006D6AE7"/>
    <w:rsid w:val="006D6E43"/>
    <w:rsid w:val="006D6F93"/>
    <w:rsid w:val="006D7106"/>
    <w:rsid w:val="006D73F0"/>
    <w:rsid w:val="006D7C20"/>
    <w:rsid w:val="006E0141"/>
    <w:rsid w:val="006E0CDC"/>
    <w:rsid w:val="006E1503"/>
    <w:rsid w:val="006E1853"/>
    <w:rsid w:val="006E1CF5"/>
    <w:rsid w:val="006E1DF0"/>
    <w:rsid w:val="006E1EB5"/>
    <w:rsid w:val="006E24D3"/>
    <w:rsid w:val="006E2BC4"/>
    <w:rsid w:val="006E40D1"/>
    <w:rsid w:val="006E4184"/>
    <w:rsid w:val="006E44C8"/>
    <w:rsid w:val="006E576B"/>
    <w:rsid w:val="006E57C3"/>
    <w:rsid w:val="006E62BD"/>
    <w:rsid w:val="006E62EA"/>
    <w:rsid w:val="006E7C79"/>
    <w:rsid w:val="006E7E4B"/>
    <w:rsid w:val="006F0612"/>
    <w:rsid w:val="006F268B"/>
    <w:rsid w:val="006F2A32"/>
    <w:rsid w:val="006F2BB7"/>
    <w:rsid w:val="006F34D5"/>
    <w:rsid w:val="006F3C6B"/>
    <w:rsid w:val="006F4025"/>
    <w:rsid w:val="006F419D"/>
    <w:rsid w:val="006F472B"/>
    <w:rsid w:val="006F4A84"/>
    <w:rsid w:val="006F4F9C"/>
    <w:rsid w:val="006F5165"/>
    <w:rsid w:val="006F52EE"/>
    <w:rsid w:val="006F545D"/>
    <w:rsid w:val="006F5803"/>
    <w:rsid w:val="006F5E3B"/>
    <w:rsid w:val="006F62AE"/>
    <w:rsid w:val="006F7A2E"/>
    <w:rsid w:val="00700090"/>
    <w:rsid w:val="007003C7"/>
    <w:rsid w:val="00700623"/>
    <w:rsid w:val="00700FC1"/>
    <w:rsid w:val="0070110A"/>
    <w:rsid w:val="0070164E"/>
    <w:rsid w:val="00701CAC"/>
    <w:rsid w:val="00701F7C"/>
    <w:rsid w:val="00702FC3"/>
    <w:rsid w:val="00703E62"/>
    <w:rsid w:val="007041E9"/>
    <w:rsid w:val="00704461"/>
    <w:rsid w:val="0070502E"/>
    <w:rsid w:val="00705CE5"/>
    <w:rsid w:val="00705D08"/>
    <w:rsid w:val="00705DB3"/>
    <w:rsid w:val="00705F9B"/>
    <w:rsid w:val="0070619D"/>
    <w:rsid w:val="00706819"/>
    <w:rsid w:val="007078AD"/>
    <w:rsid w:val="00710465"/>
    <w:rsid w:val="00711425"/>
    <w:rsid w:val="00712997"/>
    <w:rsid w:val="00714202"/>
    <w:rsid w:val="007149C6"/>
    <w:rsid w:val="0071520F"/>
    <w:rsid w:val="0071592E"/>
    <w:rsid w:val="00715B0B"/>
    <w:rsid w:val="007168CF"/>
    <w:rsid w:val="00716AC9"/>
    <w:rsid w:val="00716CAB"/>
    <w:rsid w:val="00716EA0"/>
    <w:rsid w:val="00717677"/>
    <w:rsid w:val="00717EE8"/>
    <w:rsid w:val="007205C2"/>
    <w:rsid w:val="007209BD"/>
    <w:rsid w:val="00721651"/>
    <w:rsid w:val="00721B49"/>
    <w:rsid w:val="00721D76"/>
    <w:rsid w:val="0072233A"/>
    <w:rsid w:val="007227DC"/>
    <w:rsid w:val="00723CF2"/>
    <w:rsid w:val="00723E8B"/>
    <w:rsid w:val="007247F6"/>
    <w:rsid w:val="007248AF"/>
    <w:rsid w:val="00724B12"/>
    <w:rsid w:val="00724B80"/>
    <w:rsid w:val="007250DB"/>
    <w:rsid w:val="007252DD"/>
    <w:rsid w:val="00725772"/>
    <w:rsid w:val="00725C2F"/>
    <w:rsid w:val="00725C57"/>
    <w:rsid w:val="00726176"/>
    <w:rsid w:val="0072684E"/>
    <w:rsid w:val="00727197"/>
    <w:rsid w:val="00727242"/>
    <w:rsid w:val="0072743B"/>
    <w:rsid w:val="00727996"/>
    <w:rsid w:val="00727F17"/>
    <w:rsid w:val="00730645"/>
    <w:rsid w:val="00730C4A"/>
    <w:rsid w:val="00730D3B"/>
    <w:rsid w:val="00731255"/>
    <w:rsid w:val="0073128F"/>
    <w:rsid w:val="007319A7"/>
    <w:rsid w:val="0073203E"/>
    <w:rsid w:val="00733695"/>
    <w:rsid w:val="007337E9"/>
    <w:rsid w:val="00733CB6"/>
    <w:rsid w:val="00734667"/>
    <w:rsid w:val="007350A3"/>
    <w:rsid w:val="00735803"/>
    <w:rsid w:val="00735871"/>
    <w:rsid w:val="0073595C"/>
    <w:rsid w:val="00736207"/>
    <w:rsid w:val="00737816"/>
    <w:rsid w:val="00740E8A"/>
    <w:rsid w:val="00741AAE"/>
    <w:rsid w:val="00741CB7"/>
    <w:rsid w:val="007424AB"/>
    <w:rsid w:val="00742593"/>
    <w:rsid w:val="007427B4"/>
    <w:rsid w:val="007430A6"/>
    <w:rsid w:val="00743776"/>
    <w:rsid w:val="00743B0A"/>
    <w:rsid w:val="0074491D"/>
    <w:rsid w:val="007458D1"/>
    <w:rsid w:val="007459E4"/>
    <w:rsid w:val="00746EAB"/>
    <w:rsid w:val="00747767"/>
    <w:rsid w:val="007478BB"/>
    <w:rsid w:val="00747DE8"/>
    <w:rsid w:val="0075042C"/>
    <w:rsid w:val="007506CF"/>
    <w:rsid w:val="0075094C"/>
    <w:rsid w:val="00751651"/>
    <w:rsid w:val="007516BC"/>
    <w:rsid w:val="00751AFE"/>
    <w:rsid w:val="00752720"/>
    <w:rsid w:val="0075326D"/>
    <w:rsid w:val="007533E1"/>
    <w:rsid w:val="007539E7"/>
    <w:rsid w:val="0075508A"/>
    <w:rsid w:val="00755744"/>
    <w:rsid w:val="007559EA"/>
    <w:rsid w:val="00755C25"/>
    <w:rsid w:val="00755F4D"/>
    <w:rsid w:val="00756DB5"/>
    <w:rsid w:val="00756E37"/>
    <w:rsid w:val="00756F8E"/>
    <w:rsid w:val="0075730B"/>
    <w:rsid w:val="007573ED"/>
    <w:rsid w:val="0075769F"/>
    <w:rsid w:val="00757CE7"/>
    <w:rsid w:val="0076298B"/>
    <w:rsid w:val="00762C3D"/>
    <w:rsid w:val="00762D7A"/>
    <w:rsid w:val="007633A3"/>
    <w:rsid w:val="0076368A"/>
    <w:rsid w:val="00763B79"/>
    <w:rsid w:val="00763DC2"/>
    <w:rsid w:val="00764625"/>
    <w:rsid w:val="00764B64"/>
    <w:rsid w:val="007651AF"/>
    <w:rsid w:val="00765933"/>
    <w:rsid w:val="00765D55"/>
    <w:rsid w:val="0076607D"/>
    <w:rsid w:val="00766302"/>
    <w:rsid w:val="00766526"/>
    <w:rsid w:val="00766FBB"/>
    <w:rsid w:val="007673B3"/>
    <w:rsid w:val="0076743A"/>
    <w:rsid w:val="0076768F"/>
    <w:rsid w:val="00767F2F"/>
    <w:rsid w:val="00767FDA"/>
    <w:rsid w:val="007702ED"/>
    <w:rsid w:val="00770EE9"/>
    <w:rsid w:val="007717F8"/>
    <w:rsid w:val="00771888"/>
    <w:rsid w:val="00771B03"/>
    <w:rsid w:val="00771F6F"/>
    <w:rsid w:val="00772C36"/>
    <w:rsid w:val="007731E3"/>
    <w:rsid w:val="007734D6"/>
    <w:rsid w:val="00773935"/>
    <w:rsid w:val="00773C87"/>
    <w:rsid w:val="00773D76"/>
    <w:rsid w:val="00774F2F"/>
    <w:rsid w:val="007750DA"/>
    <w:rsid w:val="007750EE"/>
    <w:rsid w:val="0077576C"/>
    <w:rsid w:val="007757C3"/>
    <w:rsid w:val="007761F1"/>
    <w:rsid w:val="007763A1"/>
    <w:rsid w:val="007763B0"/>
    <w:rsid w:val="00777646"/>
    <w:rsid w:val="00777AC3"/>
    <w:rsid w:val="007804FF"/>
    <w:rsid w:val="007808A7"/>
    <w:rsid w:val="00780DEB"/>
    <w:rsid w:val="007811FE"/>
    <w:rsid w:val="0078186A"/>
    <w:rsid w:val="0078262B"/>
    <w:rsid w:val="00782B66"/>
    <w:rsid w:val="00783219"/>
    <w:rsid w:val="007833BC"/>
    <w:rsid w:val="007858C2"/>
    <w:rsid w:val="00785BF8"/>
    <w:rsid w:val="00785C73"/>
    <w:rsid w:val="0078671B"/>
    <w:rsid w:val="00786864"/>
    <w:rsid w:val="00790E54"/>
    <w:rsid w:val="007912C2"/>
    <w:rsid w:val="00792D44"/>
    <w:rsid w:val="007932DC"/>
    <w:rsid w:val="0079344D"/>
    <w:rsid w:val="007943A0"/>
    <w:rsid w:val="00794787"/>
    <w:rsid w:val="00794797"/>
    <w:rsid w:val="00795645"/>
    <w:rsid w:val="0079596E"/>
    <w:rsid w:val="00795EFA"/>
    <w:rsid w:val="00796942"/>
    <w:rsid w:val="00796B4A"/>
    <w:rsid w:val="007971D6"/>
    <w:rsid w:val="00797B81"/>
    <w:rsid w:val="007A02BD"/>
    <w:rsid w:val="007A0481"/>
    <w:rsid w:val="007A05EF"/>
    <w:rsid w:val="007A06CE"/>
    <w:rsid w:val="007A0717"/>
    <w:rsid w:val="007A0A46"/>
    <w:rsid w:val="007A0F9F"/>
    <w:rsid w:val="007A1B3A"/>
    <w:rsid w:val="007A2071"/>
    <w:rsid w:val="007A20A9"/>
    <w:rsid w:val="007A2550"/>
    <w:rsid w:val="007A2884"/>
    <w:rsid w:val="007A28E1"/>
    <w:rsid w:val="007A28FB"/>
    <w:rsid w:val="007A33DB"/>
    <w:rsid w:val="007A3A59"/>
    <w:rsid w:val="007A4E2D"/>
    <w:rsid w:val="007A4F2A"/>
    <w:rsid w:val="007A61C0"/>
    <w:rsid w:val="007A724C"/>
    <w:rsid w:val="007A72AC"/>
    <w:rsid w:val="007A7BA6"/>
    <w:rsid w:val="007B0A52"/>
    <w:rsid w:val="007B12F8"/>
    <w:rsid w:val="007B1813"/>
    <w:rsid w:val="007B1A00"/>
    <w:rsid w:val="007B1DD5"/>
    <w:rsid w:val="007B1EF6"/>
    <w:rsid w:val="007B2B6A"/>
    <w:rsid w:val="007B2F9E"/>
    <w:rsid w:val="007B345D"/>
    <w:rsid w:val="007B34DB"/>
    <w:rsid w:val="007B3D11"/>
    <w:rsid w:val="007B3E1C"/>
    <w:rsid w:val="007B4198"/>
    <w:rsid w:val="007B4B7F"/>
    <w:rsid w:val="007B5B05"/>
    <w:rsid w:val="007B5EFE"/>
    <w:rsid w:val="007B643A"/>
    <w:rsid w:val="007B6C18"/>
    <w:rsid w:val="007B6EC0"/>
    <w:rsid w:val="007B7487"/>
    <w:rsid w:val="007B755F"/>
    <w:rsid w:val="007B77CD"/>
    <w:rsid w:val="007B788F"/>
    <w:rsid w:val="007C0CEE"/>
    <w:rsid w:val="007C3226"/>
    <w:rsid w:val="007C32B1"/>
    <w:rsid w:val="007C387A"/>
    <w:rsid w:val="007C388F"/>
    <w:rsid w:val="007C3B50"/>
    <w:rsid w:val="007C5440"/>
    <w:rsid w:val="007C6880"/>
    <w:rsid w:val="007C6CC8"/>
    <w:rsid w:val="007C6EFB"/>
    <w:rsid w:val="007C7A0F"/>
    <w:rsid w:val="007C7CC7"/>
    <w:rsid w:val="007D0400"/>
    <w:rsid w:val="007D0B28"/>
    <w:rsid w:val="007D13CA"/>
    <w:rsid w:val="007D16D6"/>
    <w:rsid w:val="007D1F19"/>
    <w:rsid w:val="007D2727"/>
    <w:rsid w:val="007D2B82"/>
    <w:rsid w:val="007D2CCF"/>
    <w:rsid w:val="007D2EE9"/>
    <w:rsid w:val="007D2F31"/>
    <w:rsid w:val="007D3037"/>
    <w:rsid w:val="007D4096"/>
    <w:rsid w:val="007D46BE"/>
    <w:rsid w:val="007D480B"/>
    <w:rsid w:val="007D4FA1"/>
    <w:rsid w:val="007D579E"/>
    <w:rsid w:val="007D60F5"/>
    <w:rsid w:val="007D70BE"/>
    <w:rsid w:val="007D72B5"/>
    <w:rsid w:val="007D765E"/>
    <w:rsid w:val="007D7B26"/>
    <w:rsid w:val="007D7FD4"/>
    <w:rsid w:val="007E07D9"/>
    <w:rsid w:val="007E0CB9"/>
    <w:rsid w:val="007E159A"/>
    <w:rsid w:val="007E1803"/>
    <w:rsid w:val="007E1ABC"/>
    <w:rsid w:val="007E1F77"/>
    <w:rsid w:val="007E2230"/>
    <w:rsid w:val="007E2308"/>
    <w:rsid w:val="007E2561"/>
    <w:rsid w:val="007E293F"/>
    <w:rsid w:val="007E2FD3"/>
    <w:rsid w:val="007E4310"/>
    <w:rsid w:val="007E4D16"/>
    <w:rsid w:val="007E5FE7"/>
    <w:rsid w:val="007E6430"/>
    <w:rsid w:val="007E70CB"/>
    <w:rsid w:val="007E7F6F"/>
    <w:rsid w:val="007F0119"/>
    <w:rsid w:val="007F0A89"/>
    <w:rsid w:val="007F1CDD"/>
    <w:rsid w:val="007F2171"/>
    <w:rsid w:val="007F2532"/>
    <w:rsid w:val="007F3756"/>
    <w:rsid w:val="007F43AD"/>
    <w:rsid w:val="007F46E0"/>
    <w:rsid w:val="007F4A07"/>
    <w:rsid w:val="007F5157"/>
    <w:rsid w:val="007F5416"/>
    <w:rsid w:val="007F5FE5"/>
    <w:rsid w:val="007F6767"/>
    <w:rsid w:val="007F677F"/>
    <w:rsid w:val="007F6E53"/>
    <w:rsid w:val="007F70E3"/>
    <w:rsid w:val="007F713B"/>
    <w:rsid w:val="007F7173"/>
    <w:rsid w:val="007F7438"/>
    <w:rsid w:val="007F745B"/>
    <w:rsid w:val="007F762F"/>
    <w:rsid w:val="007F7C9D"/>
    <w:rsid w:val="00800C37"/>
    <w:rsid w:val="008015D9"/>
    <w:rsid w:val="00801A83"/>
    <w:rsid w:val="0080379B"/>
    <w:rsid w:val="0080411C"/>
    <w:rsid w:val="008054BA"/>
    <w:rsid w:val="008056EE"/>
    <w:rsid w:val="00806B8C"/>
    <w:rsid w:val="00806BED"/>
    <w:rsid w:val="00806CB3"/>
    <w:rsid w:val="00806F09"/>
    <w:rsid w:val="00807E32"/>
    <w:rsid w:val="00811650"/>
    <w:rsid w:val="0081264F"/>
    <w:rsid w:val="0081275A"/>
    <w:rsid w:val="00812A2A"/>
    <w:rsid w:val="00812F11"/>
    <w:rsid w:val="00813025"/>
    <w:rsid w:val="0081332F"/>
    <w:rsid w:val="008134BD"/>
    <w:rsid w:val="00814B58"/>
    <w:rsid w:val="00815E33"/>
    <w:rsid w:val="00815F68"/>
    <w:rsid w:val="00816B7E"/>
    <w:rsid w:val="008171A2"/>
    <w:rsid w:val="00817370"/>
    <w:rsid w:val="00820381"/>
    <w:rsid w:val="00820604"/>
    <w:rsid w:val="008208BC"/>
    <w:rsid w:val="008209CC"/>
    <w:rsid w:val="00822824"/>
    <w:rsid w:val="00822B13"/>
    <w:rsid w:val="00822C21"/>
    <w:rsid w:val="00824497"/>
    <w:rsid w:val="00824606"/>
    <w:rsid w:val="008247E2"/>
    <w:rsid w:val="00824B51"/>
    <w:rsid w:val="00826367"/>
    <w:rsid w:val="00826472"/>
    <w:rsid w:val="008306BA"/>
    <w:rsid w:val="008309F5"/>
    <w:rsid w:val="00830A7B"/>
    <w:rsid w:val="00830E7B"/>
    <w:rsid w:val="00831362"/>
    <w:rsid w:val="008316D5"/>
    <w:rsid w:val="00831A7A"/>
    <w:rsid w:val="00831EC0"/>
    <w:rsid w:val="008320DC"/>
    <w:rsid w:val="00832187"/>
    <w:rsid w:val="0083287F"/>
    <w:rsid w:val="00832C00"/>
    <w:rsid w:val="008330DC"/>
    <w:rsid w:val="0083349A"/>
    <w:rsid w:val="00833A06"/>
    <w:rsid w:val="0083487C"/>
    <w:rsid w:val="008368DF"/>
    <w:rsid w:val="00836B19"/>
    <w:rsid w:val="00836C36"/>
    <w:rsid w:val="008378C3"/>
    <w:rsid w:val="00837BC5"/>
    <w:rsid w:val="0084105E"/>
    <w:rsid w:val="00841807"/>
    <w:rsid w:val="00841A23"/>
    <w:rsid w:val="00842053"/>
    <w:rsid w:val="00842217"/>
    <w:rsid w:val="0084270F"/>
    <w:rsid w:val="00842806"/>
    <w:rsid w:val="00843C82"/>
    <w:rsid w:val="0084424E"/>
    <w:rsid w:val="00844CFE"/>
    <w:rsid w:val="00844F68"/>
    <w:rsid w:val="0084506A"/>
    <w:rsid w:val="00845868"/>
    <w:rsid w:val="00845B10"/>
    <w:rsid w:val="00846226"/>
    <w:rsid w:val="008462EC"/>
    <w:rsid w:val="008464A6"/>
    <w:rsid w:val="008465DB"/>
    <w:rsid w:val="008468CF"/>
    <w:rsid w:val="00846BF8"/>
    <w:rsid w:val="00846D18"/>
    <w:rsid w:val="00847227"/>
    <w:rsid w:val="008473E8"/>
    <w:rsid w:val="00847A3E"/>
    <w:rsid w:val="00847D18"/>
    <w:rsid w:val="0085001E"/>
    <w:rsid w:val="008503DE"/>
    <w:rsid w:val="0085187C"/>
    <w:rsid w:val="008519AB"/>
    <w:rsid w:val="00851E7E"/>
    <w:rsid w:val="00851F9D"/>
    <w:rsid w:val="0085295A"/>
    <w:rsid w:val="00854537"/>
    <w:rsid w:val="008549F4"/>
    <w:rsid w:val="00854A2F"/>
    <w:rsid w:val="00854B64"/>
    <w:rsid w:val="008552BF"/>
    <w:rsid w:val="00855489"/>
    <w:rsid w:val="00856361"/>
    <w:rsid w:val="008565A2"/>
    <w:rsid w:val="008565BA"/>
    <w:rsid w:val="00856CC3"/>
    <w:rsid w:val="00857078"/>
    <w:rsid w:val="00857589"/>
    <w:rsid w:val="00857706"/>
    <w:rsid w:val="00857EB7"/>
    <w:rsid w:val="00861378"/>
    <w:rsid w:val="0086152B"/>
    <w:rsid w:val="00861C66"/>
    <w:rsid w:val="00861E8F"/>
    <w:rsid w:val="00862C64"/>
    <w:rsid w:val="0086358C"/>
    <w:rsid w:val="00865075"/>
    <w:rsid w:val="00865AE8"/>
    <w:rsid w:val="00865EBD"/>
    <w:rsid w:val="00866811"/>
    <w:rsid w:val="00866F88"/>
    <w:rsid w:val="00867885"/>
    <w:rsid w:val="008702D4"/>
    <w:rsid w:val="008704A9"/>
    <w:rsid w:val="008708E7"/>
    <w:rsid w:val="00870EA9"/>
    <w:rsid w:val="00870FDC"/>
    <w:rsid w:val="00871B7A"/>
    <w:rsid w:val="00871E8D"/>
    <w:rsid w:val="00872DCF"/>
    <w:rsid w:val="00873B40"/>
    <w:rsid w:val="00873CB5"/>
    <w:rsid w:val="00874125"/>
    <w:rsid w:val="00874174"/>
    <w:rsid w:val="008748F4"/>
    <w:rsid w:val="00875B9C"/>
    <w:rsid w:val="00875BAD"/>
    <w:rsid w:val="00875E5D"/>
    <w:rsid w:val="00875ECC"/>
    <w:rsid w:val="008768B1"/>
    <w:rsid w:val="00876C38"/>
    <w:rsid w:val="008779F8"/>
    <w:rsid w:val="00877C0E"/>
    <w:rsid w:val="00877D72"/>
    <w:rsid w:val="0088059A"/>
    <w:rsid w:val="00882E60"/>
    <w:rsid w:val="00884369"/>
    <w:rsid w:val="008844A5"/>
    <w:rsid w:val="00884F24"/>
    <w:rsid w:val="008852DD"/>
    <w:rsid w:val="00886138"/>
    <w:rsid w:val="00886490"/>
    <w:rsid w:val="00886743"/>
    <w:rsid w:val="00886855"/>
    <w:rsid w:val="00886A24"/>
    <w:rsid w:val="0088710D"/>
    <w:rsid w:val="00887436"/>
    <w:rsid w:val="00887820"/>
    <w:rsid w:val="00887892"/>
    <w:rsid w:val="0089034F"/>
    <w:rsid w:val="00890B4E"/>
    <w:rsid w:val="00890C10"/>
    <w:rsid w:val="00890CE7"/>
    <w:rsid w:val="00890F00"/>
    <w:rsid w:val="0089171C"/>
    <w:rsid w:val="0089186A"/>
    <w:rsid w:val="00891AFA"/>
    <w:rsid w:val="00892065"/>
    <w:rsid w:val="008925BF"/>
    <w:rsid w:val="008928A1"/>
    <w:rsid w:val="008929F2"/>
    <w:rsid w:val="008932DF"/>
    <w:rsid w:val="0089341E"/>
    <w:rsid w:val="0089385C"/>
    <w:rsid w:val="00893D28"/>
    <w:rsid w:val="008946B6"/>
    <w:rsid w:val="0089528E"/>
    <w:rsid w:val="008954A1"/>
    <w:rsid w:val="00895591"/>
    <w:rsid w:val="00896884"/>
    <w:rsid w:val="00896D90"/>
    <w:rsid w:val="008973F3"/>
    <w:rsid w:val="008976FD"/>
    <w:rsid w:val="00897BB1"/>
    <w:rsid w:val="008A0611"/>
    <w:rsid w:val="008A185D"/>
    <w:rsid w:val="008A1D9F"/>
    <w:rsid w:val="008A1E88"/>
    <w:rsid w:val="008A2C8A"/>
    <w:rsid w:val="008A3178"/>
    <w:rsid w:val="008A3ACB"/>
    <w:rsid w:val="008A40E0"/>
    <w:rsid w:val="008A4249"/>
    <w:rsid w:val="008A489D"/>
    <w:rsid w:val="008A4FA4"/>
    <w:rsid w:val="008A505B"/>
    <w:rsid w:val="008A5634"/>
    <w:rsid w:val="008A5E1D"/>
    <w:rsid w:val="008A607F"/>
    <w:rsid w:val="008A61AA"/>
    <w:rsid w:val="008A66A7"/>
    <w:rsid w:val="008A68E2"/>
    <w:rsid w:val="008A6C29"/>
    <w:rsid w:val="008B00C5"/>
    <w:rsid w:val="008B0EE9"/>
    <w:rsid w:val="008B1262"/>
    <w:rsid w:val="008B1534"/>
    <w:rsid w:val="008B1766"/>
    <w:rsid w:val="008B19E4"/>
    <w:rsid w:val="008B1A07"/>
    <w:rsid w:val="008B27DB"/>
    <w:rsid w:val="008B2B63"/>
    <w:rsid w:val="008B2D2B"/>
    <w:rsid w:val="008B3AC8"/>
    <w:rsid w:val="008B3F5B"/>
    <w:rsid w:val="008B5D46"/>
    <w:rsid w:val="008B6493"/>
    <w:rsid w:val="008B756F"/>
    <w:rsid w:val="008B789D"/>
    <w:rsid w:val="008B7FF9"/>
    <w:rsid w:val="008C052B"/>
    <w:rsid w:val="008C0976"/>
    <w:rsid w:val="008C1957"/>
    <w:rsid w:val="008C1E64"/>
    <w:rsid w:val="008C228F"/>
    <w:rsid w:val="008C2DE7"/>
    <w:rsid w:val="008C3244"/>
    <w:rsid w:val="008C330F"/>
    <w:rsid w:val="008C430C"/>
    <w:rsid w:val="008C473C"/>
    <w:rsid w:val="008C4835"/>
    <w:rsid w:val="008C6055"/>
    <w:rsid w:val="008C774A"/>
    <w:rsid w:val="008C7B0F"/>
    <w:rsid w:val="008D0BB8"/>
    <w:rsid w:val="008D0DC6"/>
    <w:rsid w:val="008D1404"/>
    <w:rsid w:val="008D1EB6"/>
    <w:rsid w:val="008D22B4"/>
    <w:rsid w:val="008D2563"/>
    <w:rsid w:val="008D269E"/>
    <w:rsid w:val="008D3129"/>
    <w:rsid w:val="008D36FD"/>
    <w:rsid w:val="008D3CA4"/>
    <w:rsid w:val="008D3D91"/>
    <w:rsid w:val="008D42AC"/>
    <w:rsid w:val="008D44E3"/>
    <w:rsid w:val="008D49AF"/>
    <w:rsid w:val="008D5AEE"/>
    <w:rsid w:val="008D6256"/>
    <w:rsid w:val="008D7AA2"/>
    <w:rsid w:val="008E0310"/>
    <w:rsid w:val="008E0399"/>
    <w:rsid w:val="008E08F6"/>
    <w:rsid w:val="008E0E0E"/>
    <w:rsid w:val="008E1AD7"/>
    <w:rsid w:val="008E25A8"/>
    <w:rsid w:val="008E2D5F"/>
    <w:rsid w:val="008E3178"/>
    <w:rsid w:val="008E3F2D"/>
    <w:rsid w:val="008E43E9"/>
    <w:rsid w:val="008E4E91"/>
    <w:rsid w:val="008E63FC"/>
    <w:rsid w:val="008E6442"/>
    <w:rsid w:val="008F028A"/>
    <w:rsid w:val="008F055A"/>
    <w:rsid w:val="008F085E"/>
    <w:rsid w:val="008F1624"/>
    <w:rsid w:val="008F19D8"/>
    <w:rsid w:val="008F2AF5"/>
    <w:rsid w:val="008F3026"/>
    <w:rsid w:val="008F35E9"/>
    <w:rsid w:val="008F4090"/>
    <w:rsid w:val="008F483A"/>
    <w:rsid w:val="008F4EF5"/>
    <w:rsid w:val="008F57A7"/>
    <w:rsid w:val="008F58C6"/>
    <w:rsid w:val="008F667D"/>
    <w:rsid w:val="008F6CE2"/>
    <w:rsid w:val="008F79AC"/>
    <w:rsid w:val="008F7C76"/>
    <w:rsid w:val="0090095D"/>
    <w:rsid w:val="009010A5"/>
    <w:rsid w:val="00901F71"/>
    <w:rsid w:val="0090288F"/>
    <w:rsid w:val="00902A6D"/>
    <w:rsid w:val="00902D89"/>
    <w:rsid w:val="00903541"/>
    <w:rsid w:val="009039C9"/>
    <w:rsid w:val="00904370"/>
    <w:rsid w:val="00904FD9"/>
    <w:rsid w:val="00905846"/>
    <w:rsid w:val="009059FA"/>
    <w:rsid w:val="00906190"/>
    <w:rsid w:val="00906AC7"/>
    <w:rsid w:val="009071E3"/>
    <w:rsid w:val="0090752C"/>
    <w:rsid w:val="009077FC"/>
    <w:rsid w:val="00907852"/>
    <w:rsid w:val="00907EF8"/>
    <w:rsid w:val="0091022F"/>
    <w:rsid w:val="00910370"/>
    <w:rsid w:val="009106EB"/>
    <w:rsid w:val="009110F8"/>
    <w:rsid w:val="009114D2"/>
    <w:rsid w:val="00912502"/>
    <w:rsid w:val="00912ABF"/>
    <w:rsid w:val="00912E82"/>
    <w:rsid w:val="0091303B"/>
    <w:rsid w:val="00914066"/>
    <w:rsid w:val="0091452D"/>
    <w:rsid w:val="00914806"/>
    <w:rsid w:val="0091560F"/>
    <w:rsid w:val="0091678C"/>
    <w:rsid w:val="00916C4A"/>
    <w:rsid w:val="00916E61"/>
    <w:rsid w:val="00917119"/>
    <w:rsid w:val="00917370"/>
    <w:rsid w:val="00920815"/>
    <w:rsid w:val="00920E4E"/>
    <w:rsid w:val="00920F53"/>
    <w:rsid w:val="00921D7B"/>
    <w:rsid w:val="0092243C"/>
    <w:rsid w:val="00922B26"/>
    <w:rsid w:val="00922E30"/>
    <w:rsid w:val="00922FB3"/>
    <w:rsid w:val="009237FB"/>
    <w:rsid w:val="0092438D"/>
    <w:rsid w:val="0092476A"/>
    <w:rsid w:val="009262E8"/>
    <w:rsid w:val="00927DFD"/>
    <w:rsid w:val="0093066A"/>
    <w:rsid w:val="00930B42"/>
    <w:rsid w:val="0093143B"/>
    <w:rsid w:val="009320AA"/>
    <w:rsid w:val="009324E0"/>
    <w:rsid w:val="00932523"/>
    <w:rsid w:val="00932A00"/>
    <w:rsid w:val="00932A12"/>
    <w:rsid w:val="0093373A"/>
    <w:rsid w:val="00934050"/>
    <w:rsid w:val="00934512"/>
    <w:rsid w:val="00934E06"/>
    <w:rsid w:val="00935681"/>
    <w:rsid w:val="009357F0"/>
    <w:rsid w:val="00935879"/>
    <w:rsid w:val="0093645B"/>
    <w:rsid w:val="00936C02"/>
    <w:rsid w:val="00937233"/>
    <w:rsid w:val="00937432"/>
    <w:rsid w:val="009409BB"/>
    <w:rsid w:val="009416AA"/>
    <w:rsid w:val="0094176A"/>
    <w:rsid w:val="00941986"/>
    <w:rsid w:val="00941A53"/>
    <w:rsid w:val="00941FEC"/>
    <w:rsid w:val="009422BD"/>
    <w:rsid w:val="00942896"/>
    <w:rsid w:val="00942CF8"/>
    <w:rsid w:val="00943056"/>
    <w:rsid w:val="0094344B"/>
    <w:rsid w:val="00943538"/>
    <w:rsid w:val="00943E63"/>
    <w:rsid w:val="00944B34"/>
    <w:rsid w:val="00944EDD"/>
    <w:rsid w:val="009450B1"/>
    <w:rsid w:val="0094514E"/>
    <w:rsid w:val="0094541A"/>
    <w:rsid w:val="00945542"/>
    <w:rsid w:val="00945711"/>
    <w:rsid w:val="009458AA"/>
    <w:rsid w:val="00946541"/>
    <w:rsid w:val="00946A23"/>
    <w:rsid w:val="00947DF7"/>
    <w:rsid w:val="00951299"/>
    <w:rsid w:val="00951E8A"/>
    <w:rsid w:val="009522BD"/>
    <w:rsid w:val="00952874"/>
    <w:rsid w:val="00952885"/>
    <w:rsid w:val="00952C38"/>
    <w:rsid w:val="00953660"/>
    <w:rsid w:val="00953F28"/>
    <w:rsid w:val="0095472C"/>
    <w:rsid w:val="00954ADE"/>
    <w:rsid w:val="00954B51"/>
    <w:rsid w:val="00954E1E"/>
    <w:rsid w:val="009554E7"/>
    <w:rsid w:val="00956164"/>
    <w:rsid w:val="009565F4"/>
    <w:rsid w:val="00956639"/>
    <w:rsid w:val="0095675D"/>
    <w:rsid w:val="00956B76"/>
    <w:rsid w:val="00956F3B"/>
    <w:rsid w:val="00957024"/>
    <w:rsid w:val="009573A7"/>
    <w:rsid w:val="00957B64"/>
    <w:rsid w:val="00957E7C"/>
    <w:rsid w:val="0096046A"/>
    <w:rsid w:val="00960ECC"/>
    <w:rsid w:val="009615C2"/>
    <w:rsid w:val="00961958"/>
    <w:rsid w:val="00962611"/>
    <w:rsid w:val="009634E2"/>
    <w:rsid w:val="009638A3"/>
    <w:rsid w:val="0096393F"/>
    <w:rsid w:val="00963ABC"/>
    <w:rsid w:val="00963B3E"/>
    <w:rsid w:val="00963BCB"/>
    <w:rsid w:val="00964C65"/>
    <w:rsid w:val="00964EAF"/>
    <w:rsid w:val="009651C9"/>
    <w:rsid w:val="00965263"/>
    <w:rsid w:val="00965624"/>
    <w:rsid w:val="00966BAC"/>
    <w:rsid w:val="00966CBC"/>
    <w:rsid w:val="00967D93"/>
    <w:rsid w:val="0097111E"/>
    <w:rsid w:val="009717BC"/>
    <w:rsid w:val="00971859"/>
    <w:rsid w:val="00971DE6"/>
    <w:rsid w:val="009720E8"/>
    <w:rsid w:val="00972850"/>
    <w:rsid w:val="00972E45"/>
    <w:rsid w:val="00972F12"/>
    <w:rsid w:val="0097308B"/>
    <w:rsid w:val="00973727"/>
    <w:rsid w:val="00974A82"/>
    <w:rsid w:val="009750CC"/>
    <w:rsid w:val="00975B04"/>
    <w:rsid w:val="00975E98"/>
    <w:rsid w:val="0097620E"/>
    <w:rsid w:val="009762DB"/>
    <w:rsid w:val="009766B9"/>
    <w:rsid w:val="009766C4"/>
    <w:rsid w:val="00977CF8"/>
    <w:rsid w:val="00980079"/>
    <w:rsid w:val="00980871"/>
    <w:rsid w:val="00980F35"/>
    <w:rsid w:val="0098100A"/>
    <w:rsid w:val="00981304"/>
    <w:rsid w:val="009814A9"/>
    <w:rsid w:val="0098176F"/>
    <w:rsid w:val="00981D2E"/>
    <w:rsid w:val="009822F7"/>
    <w:rsid w:val="0098266B"/>
    <w:rsid w:val="00982D36"/>
    <w:rsid w:val="00984720"/>
    <w:rsid w:val="00984AA4"/>
    <w:rsid w:val="009850A2"/>
    <w:rsid w:val="00985159"/>
    <w:rsid w:val="0098523A"/>
    <w:rsid w:val="0098600E"/>
    <w:rsid w:val="009860DE"/>
    <w:rsid w:val="009861CA"/>
    <w:rsid w:val="00986C4A"/>
    <w:rsid w:val="00986C59"/>
    <w:rsid w:val="00987063"/>
    <w:rsid w:val="0098774F"/>
    <w:rsid w:val="00987C5C"/>
    <w:rsid w:val="00990D32"/>
    <w:rsid w:val="00990F53"/>
    <w:rsid w:val="009926DA"/>
    <w:rsid w:val="0099295E"/>
    <w:rsid w:val="00992E5B"/>
    <w:rsid w:val="009933F1"/>
    <w:rsid w:val="00993D1E"/>
    <w:rsid w:val="00993FB0"/>
    <w:rsid w:val="0099407B"/>
    <w:rsid w:val="0099449C"/>
    <w:rsid w:val="0099552A"/>
    <w:rsid w:val="00995BD6"/>
    <w:rsid w:val="00995CAD"/>
    <w:rsid w:val="00995D25"/>
    <w:rsid w:val="00996A70"/>
    <w:rsid w:val="00997046"/>
    <w:rsid w:val="00997930"/>
    <w:rsid w:val="009A01D0"/>
    <w:rsid w:val="009A0F96"/>
    <w:rsid w:val="009A11D6"/>
    <w:rsid w:val="009A3299"/>
    <w:rsid w:val="009A38AC"/>
    <w:rsid w:val="009A3C7E"/>
    <w:rsid w:val="009A40F9"/>
    <w:rsid w:val="009A4242"/>
    <w:rsid w:val="009A475B"/>
    <w:rsid w:val="009A4A8B"/>
    <w:rsid w:val="009A4ECD"/>
    <w:rsid w:val="009A5687"/>
    <w:rsid w:val="009A6470"/>
    <w:rsid w:val="009A6D7E"/>
    <w:rsid w:val="009A71E5"/>
    <w:rsid w:val="009A7D0D"/>
    <w:rsid w:val="009A7D4C"/>
    <w:rsid w:val="009A7D75"/>
    <w:rsid w:val="009B035E"/>
    <w:rsid w:val="009B051C"/>
    <w:rsid w:val="009B0666"/>
    <w:rsid w:val="009B06BB"/>
    <w:rsid w:val="009B11D6"/>
    <w:rsid w:val="009B2062"/>
    <w:rsid w:val="009B2E19"/>
    <w:rsid w:val="009B3077"/>
    <w:rsid w:val="009B3D6D"/>
    <w:rsid w:val="009B3FFF"/>
    <w:rsid w:val="009B4B95"/>
    <w:rsid w:val="009B5534"/>
    <w:rsid w:val="009B5563"/>
    <w:rsid w:val="009B5A66"/>
    <w:rsid w:val="009B5A8E"/>
    <w:rsid w:val="009B68E9"/>
    <w:rsid w:val="009B69FA"/>
    <w:rsid w:val="009B6E7E"/>
    <w:rsid w:val="009B7527"/>
    <w:rsid w:val="009C017F"/>
    <w:rsid w:val="009C0460"/>
    <w:rsid w:val="009C0EE2"/>
    <w:rsid w:val="009C1002"/>
    <w:rsid w:val="009C1EA0"/>
    <w:rsid w:val="009C205D"/>
    <w:rsid w:val="009C23CE"/>
    <w:rsid w:val="009C278F"/>
    <w:rsid w:val="009C2790"/>
    <w:rsid w:val="009C3598"/>
    <w:rsid w:val="009C3737"/>
    <w:rsid w:val="009C3937"/>
    <w:rsid w:val="009C3A6A"/>
    <w:rsid w:val="009C479F"/>
    <w:rsid w:val="009C5C00"/>
    <w:rsid w:val="009C612F"/>
    <w:rsid w:val="009D09B2"/>
    <w:rsid w:val="009D0BC0"/>
    <w:rsid w:val="009D0DAC"/>
    <w:rsid w:val="009D12A1"/>
    <w:rsid w:val="009D12C3"/>
    <w:rsid w:val="009D202E"/>
    <w:rsid w:val="009D283B"/>
    <w:rsid w:val="009D296C"/>
    <w:rsid w:val="009D2985"/>
    <w:rsid w:val="009D3811"/>
    <w:rsid w:val="009D3F4C"/>
    <w:rsid w:val="009D4A98"/>
    <w:rsid w:val="009D5300"/>
    <w:rsid w:val="009D5377"/>
    <w:rsid w:val="009D54B8"/>
    <w:rsid w:val="009D5F5E"/>
    <w:rsid w:val="009D6D8B"/>
    <w:rsid w:val="009D72F3"/>
    <w:rsid w:val="009D7321"/>
    <w:rsid w:val="009E015F"/>
    <w:rsid w:val="009E02C2"/>
    <w:rsid w:val="009E0A93"/>
    <w:rsid w:val="009E108E"/>
    <w:rsid w:val="009E1318"/>
    <w:rsid w:val="009E1345"/>
    <w:rsid w:val="009E18E5"/>
    <w:rsid w:val="009E1C56"/>
    <w:rsid w:val="009E2C7D"/>
    <w:rsid w:val="009E2CCB"/>
    <w:rsid w:val="009E2FF1"/>
    <w:rsid w:val="009E4490"/>
    <w:rsid w:val="009E4969"/>
    <w:rsid w:val="009E4C4D"/>
    <w:rsid w:val="009E4EDB"/>
    <w:rsid w:val="009E5313"/>
    <w:rsid w:val="009E5688"/>
    <w:rsid w:val="009E5747"/>
    <w:rsid w:val="009E5C90"/>
    <w:rsid w:val="009E5DED"/>
    <w:rsid w:val="009E5FAA"/>
    <w:rsid w:val="009E6677"/>
    <w:rsid w:val="009E6BC1"/>
    <w:rsid w:val="009E6C83"/>
    <w:rsid w:val="009F0235"/>
    <w:rsid w:val="009F032F"/>
    <w:rsid w:val="009F07B0"/>
    <w:rsid w:val="009F14B4"/>
    <w:rsid w:val="009F1650"/>
    <w:rsid w:val="009F16DB"/>
    <w:rsid w:val="009F17D9"/>
    <w:rsid w:val="009F204F"/>
    <w:rsid w:val="009F2751"/>
    <w:rsid w:val="009F3122"/>
    <w:rsid w:val="009F3A7E"/>
    <w:rsid w:val="009F3D9F"/>
    <w:rsid w:val="009F3E53"/>
    <w:rsid w:val="009F43F6"/>
    <w:rsid w:val="009F45C5"/>
    <w:rsid w:val="009F4862"/>
    <w:rsid w:val="009F5956"/>
    <w:rsid w:val="009F5BB9"/>
    <w:rsid w:val="009F6BB9"/>
    <w:rsid w:val="009F708E"/>
    <w:rsid w:val="009F726C"/>
    <w:rsid w:val="009F77BA"/>
    <w:rsid w:val="009F7A34"/>
    <w:rsid w:val="00A00ACD"/>
    <w:rsid w:val="00A01551"/>
    <w:rsid w:val="00A0253F"/>
    <w:rsid w:val="00A02794"/>
    <w:rsid w:val="00A03A72"/>
    <w:rsid w:val="00A03C2F"/>
    <w:rsid w:val="00A04528"/>
    <w:rsid w:val="00A04B22"/>
    <w:rsid w:val="00A04C52"/>
    <w:rsid w:val="00A05F48"/>
    <w:rsid w:val="00A0633F"/>
    <w:rsid w:val="00A06541"/>
    <w:rsid w:val="00A07261"/>
    <w:rsid w:val="00A07402"/>
    <w:rsid w:val="00A074AE"/>
    <w:rsid w:val="00A076D7"/>
    <w:rsid w:val="00A07F85"/>
    <w:rsid w:val="00A10125"/>
    <w:rsid w:val="00A102F6"/>
    <w:rsid w:val="00A10402"/>
    <w:rsid w:val="00A10640"/>
    <w:rsid w:val="00A114AA"/>
    <w:rsid w:val="00A11AC6"/>
    <w:rsid w:val="00A11C28"/>
    <w:rsid w:val="00A12189"/>
    <w:rsid w:val="00A13459"/>
    <w:rsid w:val="00A13ADA"/>
    <w:rsid w:val="00A13EF1"/>
    <w:rsid w:val="00A13F97"/>
    <w:rsid w:val="00A1460F"/>
    <w:rsid w:val="00A15001"/>
    <w:rsid w:val="00A167D9"/>
    <w:rsid w:val="00A16CE5"/>
    <w:rsid w:val="00A16DAC"/>
    <w:rsid w:val="00A17CA0"/>
    <w:rsid w:val="00A2012B"/>
    <w:rsid w:val="00A20938"/>
    <w:rsid w:val="00A217E5"/>
    <w:rsid w:val="00A21E38"/>
    <w:rsid w:val="00A23DFC"/>
    <w:rsid w:val="00A24C4E"/>
    <w:rsid w:val="00A24EF9"/>
    <w:rsid w:val="00A252E8"/>
    <w:rsid w:val="00A25801"/>
    <w:rsid w:val="00A26160"/>
    <w:rsid w:val="00A26A2F"/>
    <w:rsid w:val="00A26ACF"/>
    <w:rsid w:val="00A2742B"/>
    <w:rsid w:val="00A274B1"/>
    <w:rsid w:val="00A303C3"/>
    <w:rsid w:val="00A30A20"/>
    <w:rsid w:val="00A30C7B"/>
    <w:rsid w:val="00A30D75"/>
    <w:rsid w:val="00A31029"/>
    <w:rsid w:val="00A3139F"/>
    <w:rsid w:val="00A337BA"/>
    <w:rsid w:val="00A33E62"/>
    <w:rsid w:val="00A352CE"/>
    <w:rsid w:val="00A35864"/>
    <w:rsid w:val="00A3598C"/>
    <w:rsid w:val="00A36B77"/>
    <w:rsid w:val="00A36B7A"/>
    <w:rsid w:val="00A37B5F"/>
    <w:rsid w:val="00A37DAC"/>
    <w:rsid w:val="00A41E1C"/>
    <w:rsid w:val="00A41F0F"/>
    <w:rsid w:val="00A41FD2"/>
    <w:rsid w:val="00A421FE"/>
    <w:rsid w:val="00A42F41"/>
    <w:rsid w:val="00A43493"/>
    <w:rsid w:val="00A43AE8"/>
    <w:rsid w:val="00A44708"/>
    <w:rsid w:val="00A44AC0"/>
    <w:rsid w:val="00A44F03"/>
    <w:rsid w:val="00A45855"/>
    <w:rsid w:val="00A468A8"/>
    <w:rsid w:val="00A47EE8"/>
    <w:rsid w:val="00A5013E"/>
    <w:rsid w:val="00A50DB2"/>
    <w:rsid w:val="00A51083"/>
    <w:rsid w:val="00A51391"/>
    <w:rsid w:val="00A51A04"/>
    <w:rsid w:val="00A52CF7"/>
    <w:rsid w:val="00A53A9D"/>
    <w:rsid w:val="00A54061"/>
    <w:rsid w:val="00A54A19"/>
    <w:rsid w:val="00A5525C"/>
    <w:rsid w:val="00A5566C"/>
    <w:rsid w:val="00A5569D"/>
    <w:rsid w:val="00A559B6"/>
    <w:rsid w:val="00A55AA4"/>
    <w:rsid w:val="00A55BAC"/>
    <w:rsid w:val="00A55DF4"/>
    <w:rsid w:val="00A56238"/>
    <w:rsid w:val="00A5662D"/>
    <w:rsid w:val="00A57043"/>
    <w:rsid w:val="00A57594"/>
    <w:rsid w:val="00A57671"/>
    <w:rsid w:val="00A57B8E"/>
    <w:rsid w:val="00A602C8"/>
    <w:rsid w:val="00A6079E"/>
    <w:rsid w:val="00A6084B"/>
    <w:rsid w:val="00A60AB7"/>
    <w:rsid w:val="00A60B47"/>
    <w:rsid w:val="00A61072"/>
    <w:rsid w:val="00A61415"/>
    <w:rsid w:val="00A616B0"/>
    <w:rsid w:val="00A61994"/>
    <w:rsid w:val="00A61A53"/>
    <w:rsid w:val="00A623A5"/>
    <w:rsid w:val="00A62909"/>
    <w:rsid w:val="00A632CE"/>
    <w:rsid w:val="00A63354"/>
    <w:rsid w:val="00A636C5"/>
    <w:rsid w:val="00A6370F"/>
    <w:rsid w:val="00A64255"/>
    <w:rsid w:val="00A648DB"/>
    <w:rsid w:val="00A64E1F"/>
    <w:rsid w:val="00A65107"/>
    <w:rsid w:val="00A65157"/>
    <w:rsid w:val="00A652AD"/>
    <w:rsid w:val="00A65491"/>
    <w:rsid w:val="00A65BAC"/>
    <w:rsid w:val="00A663BD"/>
    <w:rsid w:val="00A676D6"/>
    <w:rsid w:val="00A679F3"/>
    <w:rsid w:val="00A707C0"/>
    <w:rsid w:val="00A70A76"/>
    <w:rsid w:val="00A7201C"/>
    <w:rsid w:val="00A721CD"/>
    <w:rsid w:val="00A7265E"/>
    <w:rsid w:val="00A741E6"/>
    <w:rsid w:val="00A7445B"/>
    <w:rsid w:val="00A74B14"/>
    <w:rsid w:val="00A75A32"/>
    <w:rsid w:val="00A76422"/>
    <w:rsid w:val="00A80243"/>
    <w:rsid w:val="00A8069F"/>
    <w:rsid w:val="00A80B9A"/>
    <w:rsid w:val="00A8110B"/>
    <w:rsid w:val="00A8178D"/>
    <w:rsid w:val="00A823D8"/>
    <w:rsid w:val="00A823E5"/>
    <w:rsid w:val="00A82601"/>
    <w:rsid w:val="00A8362F"/>
    <w:rsid w:val="00A84244"/>
    <w:rsid w:val="00A843A1"/>
    <w:rsid w:val="00A8496F"/>
    <w:rsid w:val="00A85309"/>
    <w:rsid w:val="00A862FA"/>
    <w:rsid w:val="00A862FD"/>
    <w:rsid w:val="00A87383"/>
    <w:rsid w:val="00A87D67"/>
    <w:rsid w:val="00A90898"/>
    <w:rsid w:val="00A91FF6"/>
    <w:rsid w:val="00A9209E"/>
    <w:rsid w:val="00A920C5"/>
    <w:rsid w:val="00A92907"/>
    <w:rsid w:val="00A936A6"/>
    <w:rsid w:val="00A93909"/>
    <w:rsid w:val="00A93924"/>
    <w:rsid w:val="00A9407A"/>
    <w:rsid w:val="00A94239"/>
    <w:rsid w:val="00A9430B"/>
    <w:rsid w:val="00A943F8"/>
    <w:rsid w:val="00A9587A"/>
    <w:rsid w:val="00A95995"/>
    <w:rsid w:val="00A96311"/>
    <w:rsid w:val="00A96493"/>
    <w:rsid w:val="00A9661B"/>
    <w:rsid w:val="00A97479"/>
    <w:rsid w:val="00A975FD"/>
    <w:rsid w:val="00A97A45"/>
    <w:rsid w:val="00A97D68"/>
    <w:rsid w:val="00AA1087"/>
    <w:rsid w:val="00AA16AC"/>
    <w:rsid w:val="00AA19BE"/>
    <w:rsid w:val="00AA1FB5"/>
    <w:rsid w:val="00AA260F"/>
    <w:rsid w:val="00AA2F52"/>
    <w:rsid w:val="00AA4FD0"/>
    <w:rsid w:val="00AA59AE"/>
    <w:rsid w:val="00AA6068"/>
    <w:rsid w:val="00AA6552"/>
    <w:rsid w:val="00AA7080"/>
    <w:rsid w:val="00AA71A0"/>
    <w:rsid w:val="00AA76B5"/>
    <w:rsid w:val="00AA7B70"/>
    <w:rsid w:val="00AB0592"/>
    <w:rsid w:val="00AB0A11"/>
    <w:rsid w:val="00AB105D"/>
    <w:rsid w:val="00AB13CD"/>
    <w:rsid w:val="00AB1C1E"/>
    <w:rsid w:val="00AB1C46"/>
    <w:rsid w:val="00AB315C"/>
    <w:rsid w:val="00AB34CB"/>
    <w:rsid w:val="00AB3BD5"/>
    <w:rsid w:val="00AB477B"/>
    <w:rsid w:val="00AB499D"/>
    <w:rsid w:val="00AB536D"/>
    <w:rsid w:val="00AB6F18"/>
    <w:rsid w:val="00AB787C"/>
    <w:rsid w:val="00AB78EC"/>
    <w:rsid w:val="00AB7CA9"/>
    <w:rsid w:val="00AB7D92"/>
    <w:rsid w:val="00AC0214"/>
    <w:rsid w:val="00AC0C8E"/>
    <w:rsid w:val="00AC0CEE"/>
    <w:rsid w:val="00AC175A"/>
    <w:rsid w:val="00AC1C2A"/>
    <w:rsid w:val="00AC1C37"/>
    <w:rsid w:val="00AC2B28"/>
    <w:rsid w:val="00AC31CD"/>
    <w:rsid w:val="00AC3272"/>
    <w:rsid w:val="00AC3C14"/>
    <w:rsid w:val="00AC41A3"/>
    <w:rsid w:val="00AC42F2"/>
    <w:rsid w:val="00AC5B5C"/>
    <w:rsid w:val="00AC5E8A"/>
    <w:rsid w:val="00AC6013"/>
    <w:rsid w:val="00AC670D"/>
    <w:rsid w:val="00AC6AB6"/>
    <w:rsid w:val="00AC6C69"/>
    <w:rsid w:val="00AC70CA"/>
    <w:rsid w:val="00AC7B3B"/>
    <w:rsid w:val="00AC7CCE"/>
    <w:rsid w:val="00AC7E19"/>
    <w:rsid w:val="00AD0214"/>
    <w:rsid w:val="00AD0328"/>
    <w:rsid w:val="00AD0899"/>
    <w:rsid w:val="00AD24BE"/>
    <w:rsid w:val="00AD32EA"/>
    <w:rsid w:val="00AD3842"/>
    <w:rsid w:val="00AD425D"/>
    <w:rsid w:val="00AD438F"/>
    <w:rsid w:val="00AD59B6"/>
    <w:rsid w:val="00AD59B7"/>
    <w:rsid w:val="00AD6236"/>
    <w:rsid w:val="00AD6830"/>
    <w:rsid w:val="00AD766C"/>
    <w:rsid w:val="00AD7968"/>
    <w:rsid w:val="00AE0A75"/>
    <w:rsid w:val="00AE0DAD"/>
    <w:rsid w:val="00AE0DDB"/>
    <w:rsid w:val="00AE10FD"/>
    <w:rsid w:val="00AE1759"/>
    <w:rsid w:val="00AE24FF"/>
    <w:rsid w:val="00AE296A"/>
    <w:rsid w:val="00AE2DDD"/>
    <w:rsid w:val="00AE2F0C"/>
    <w:rsid w:val="00AE408E"/>
    <w:rsid w:val="00AE43B6"/>
    <w:rsid w:val="00AE4B3E"/>
    <w:rsid w:val="00AE5348"/>
    <w:rsid w:val="00AE5993"/>
    <w:rsid w:val="00AE5F0F"/>
    <w:rsid w:val="00AE654F"/>
    <w:rsid w:val="00AE73D3"/>
    <w:rsid w:val="00AE7CE1"/>
    <w:rsid w:val="00AF0DC6"/>
    <w:rsid w:val="00AF16AA"/>
    <w:rsid w:val="00AF1740"/>
    <w:rsid w:val="00AF175B"/>
    <w:rsid w:val="00AF1B05"/>
    <w:rsid w:val="00AF1C62"/>
    <w:rsid w:val="00AF257A"/>
    <w:rsid w:val="00AF2588"/>
    <w:rsid w:val="00AF2D5D"/>
    <w:rsid w:val="00AF47AD"/>
    <w:rsid w:val="00AF5066"/>
    <w:rsid w:val="00AF6394"/>
    <w:rsid w:val="00AF77D9"/>
    <w:rsid w:val="00B002B3"/>
    <w:rsid w:val="00B00344"/>
    <w:rsid w:val="00B00AD5"/>
    <w:rsid w:val="00B01859"/>
    <w:rsid w:val="00B01F8B"/>
    <w:rsid w:val="00B02B74"/>
    <w:rsid w:val="00B02E8F"/>
    <w:rsid w:val="00B02EC6"/>
    <w:rsid w:val="00B044A5"/>
    <w:rsid w:val="00B04A7B"/>
    <w:rsid w:val="00B04C45"/>
    <w:rsid w:val="00B05D96"/>
    <w:rsid w:val="00B06291"/>
    <w:rsid w:val="00B07B52"/>
    <w:rsid w:val="00B07E8E"/>
    <w:rsid w:val="00B10139"/>
    <w:rsid w:val="00B1018F"/>
    <w:rsid w:val="00B1024E"/>
    <w:rsid w:val="00B10331"/>
    <w:rsid w:val="00B103B8"/>
    <w:rsid w:val="00B10A73"/>
    <w:rsid w:val="00B11F34"/>
    <w:rsid w:val="00B124F8"/>
    <w:rsid w:val="00B12654"/>
    <w:rsid w:val="00B12F78"/>
    <w:rsid w:val="00B136D7"/>
    <w:rsid w:val="00B13BA5"/>
    <w:rsid w:val="00B13D96"/>
    <w:rsid w:val="00B13FA6"/>
    <w:rsid w:val="00B146BB"/>
    <w:rsid w:val="00B14904"/>
    <w:rsid w:val="00B14CB2"/>
    <w:rsid w:val="00B15367"/>
    <w:rsid w:val="00B15BBB"/>
    <w:rsid w:val="00B16498"/>
    <w:rsid w:val="00B16A6E"/>
    <w:rsid w:val="00B16ADF"/>
    <w:rsid w:val="00B16F2A"/>
    <w:rsid w:val="00B17606"/>
    <w:rsid w:val="00B17C20"/>
    <w:rsid w:val="00B17E97"/>
    <w:rsid w:val="00B200B0"/>
    <w:rsid w:val="00B20899"/>
    <w:rsid w:val="00B215A4"/>
    <w:rsid w:val="00B216B3"/>
    <w:rsid w:val="00B21782"/>
    <w:rsid w:val="00B21E6B"/>
    <w:rsid w:val="00B22EF9"/>
    <w:rsid w:val="00B2314F"/>
    <w:rsid w:val="00B24345"/>
    <w:rsid w:val="00B257DF"/>
    <w:rsid w:val="00B26B5E"/>
    <w:rsid w:val="00B2704E"/>
    <w:rsid w:val="00B27794"/>
    <w:rsid w:val="00B27814"/>
    <w:rsid w:val="00B278C8"/>
    <w:rsid w:val="00B27CA9"/>
    <w:rsid w:val="00B3069B"/>
    <w:rsid w:val="00B311DD"/>
    <w:rsid w:val="00B3128F"/>
    <w:rsid w:val="00B31889"/>
    <w:rsid w:val="00B32111"/>
    <w:rsid w:val="00B3220D"/>
    <w:rsid w:val="00B32735"/>
    <w:rsid w:val="00B32B83"/>
    <w:rsid w:val="00B335BF"/>
    <w:rsid w:val="00B33F6C"/>
    <w:rsid w:val="00B34425"/>
    <w:rsid w:val="00B3444C"/>
    <w:rsid w:val="00B344A5"/>
    <w:rsid w:val="00B34A00"/>
    <w:rsid w:val="00B366EF"/>
    <w:rsid w:val="00B36852"/>
    <w:rsid w:val="00B36EB3"/>
    <w:rsid w:val="00B371C2"/>
    <w:rsid w:val="00B3783C"/>
    <w:rsid w:val="00B37910"/>
    <w:rsid w:val="00B37AD1"/>
    <w:rsid w:val="00B40804"/>
    <w:rsid w:val="00B40D87"/>
    <w:rsid w:val="00B41510"/>
    <w:rsid w:val="00B4164B"/>
    <w:rsid w:val="00B42A8A"/>
    <w:rsid w:val="00B42D68"/>
    <w:rsid w:val="00B436E9"/>
    <w:rsid w:val="00B436F9"/>
    <w:rsid w:val="00B43EF3"/>
    <w:rsid w:val="00B4417E"/>
    <w:rsid w:val="00B44A63"/>
    <w:rsid w:val="00B44AB8"/>
    <w:rsid w:val="00B459D1"/>
    <w:rsid w:val="00B463D1"/>
    <w:rsid w:val="00B4682C"/>
    <w:rsid w:val="00B469E6"/>
    <w:rsid w:val="00B46B51"/>
    <w:rsid w:val="00B472AE"/>
    <w:rsid w:val="00B47A06"/>
    <w:rsid w:val="00B50086"/>
    <w:rsid w:val="00B508BC"/>
    <w:rsid w:val="00B509B2"/>
    <w:rsid w:val="00B50ABB"/>
    <w:rsid w:val="00B510E2"/>
    <w:rsid w:val="00B5197C"/>
    <w:rsid w:val="00B51A7A"/>
    <w:rsid w:val="00B52201"/>
    <w:rsid w:val="00B52E14"/>
    <w:rsid w:val="00B53041"/>
    <w:rsid w:val="00B530B8"/>
    <w:rsid w:val="00B53AAB"/>
    <w:rsid w:val="00B53C69"/>
    <w:rsid w:val="00B53E96"/>
    <w:rsid w:val="00B541E1"/>
    <w:rsid w:val="00B547A1"/>
    <w:rsid w:val="00B55C75"/>
    <w:rsid w:val="00B56B5F"/>
    <w:rsid w:val="00B56EE5"/>
    <w:rsid w:val="00B605CA"/>
    <w:rsid w:val="00B60E71"/>
    <w:rsid w:val="00B618B6"/>
    <w:rsid w:val="00B62A84"/>
    <w:rsid w:val="00B635A0"/>
    <w:rsid w:val="00B63857"/>
    <w:rsid w:val="00B64120"/>
    <w:rsid w:val="00B641EC"/>
    <w:rsid w:val="00B644BD"/>
    <w:rsid w:val="00B64590"/>
    <w:rsid w:val="00B6489D"/>
    <w:rsid w:val="00B653F8"/>
    <w:rsid w:val="00B65673"/>
    <w:rsid w:val="00B65C84"/>
    <w:rsid w:val="00B65ED2"/>
    <w:rsid w:val="00B666CC"/>
    <w:rsid w:val="00B67213"/>
    <w:rsid w:val="00B6775F"/>
    <w:rsid w:val="00B67A0E"/>
    <w:rsid w:val="00B67ED1"/>
    <w:rsid w:val="00B67F5B"/>
    <w:rsid w:val="00B67F9B"/>
    <w:rsid w:val="00B700EC"/>
    <w:rsid w:val="00B70396"/>
    <w:rsid w:val="00B70731"/>
    <w:rsid w:val="00B70734"/>
    <w:rsid w:val="00B70975"/>
    <w:rsid w:val="00B70F96"/>
    <w:rsid w:val="00B7181B"/>
    <w:rsid w:val="00B72179"/>
    <w:rsid w:val="00B72544"/>
    <w:rsid w:val="00B7390C"/>
    <w:rsid w:val="00B739E2"/>
    <w:rsid w:val="00B7668D"/>
    <w:rsid w:val="00B77BEC"/>
    <w:rsid w:val="00B77C7C"/>
    <w:rsid w:val="00B77FED"/>
    <w:rsid w:val="00B80007"/>
    <w:rsid w:val="00B8082F"/>
    <w:rsid w:val="00B80A38"/>
    <w:rsid w:val="00B8255B"/>
    <w:rsid w:val="00B825F2"/>
    <w:rsid w:val="00B8265C"/>
    <w:rsid w:val="00B839AB"/>
    <w:rsid w:val="00B83E7F"/>
    <w:rsid w:val="00B840FD"/>
    <w:rsid w:val="00B84146"/>
    <w:rsid w:val="00B8432F"/>
    <w:rsid w:val="00B84CB3"/>
    <w:rsid w:val="00B84DE5"/>
    <w:rsid w:val="00B85343"/>
    <w:rsid w:val="00B86270"/>
    <w:rsid w:val="00B86BE8"/>
    <w:rsid w:val="00B86FF0"/>
    <w:rsid w:val="00B87898"/>
    <w:rsid w:val="00B87A22"/>
    <w:rsid w:val="00B87DD5"/>
    <w:rsid w:val="00B90AAF"/>
    <w:rsid w:val="00B91410"/>
    <w:rsid w:val="00B91DA2"/>
    <w:rsid w:val="00B92495"/>
    <w:rsid w:val="00B92C67"/>
    <w:rsid w:val="00B93A11"/>
    <w:rsid w:val="00B94163"/>
    <w:rsid w:val="00B94CCD"/>
    <w:rsid w:val="00B94F9B"/>
    <w:rsid w:val="00B959B4"/>
    <w:rsid w:val="00B95B1B"/>
    <w:rsid w:val="00B95C42"/>
    <w:rsid w:val="00B95DE2"/>
    <w:rsid w:val="00B96DD8"/>
    <w:rsid w:val="00BA011B"/>
    <w:rsid w:val="00BA0254"/>
    <w:rsid w:val="00BA0865"/>
    <w:rsid w:val="00BA1DE1"/>
    <w:rsid w:val="00BA205B"/>
    <w:rsid w:val="00BA3A07"/>
    <w:rsid w:val="00BA3EB7"/>
    <w:rsid w:val="00BA468B"/>
    <w:rsid w:val="00BA48D9"/>
    <w:rsid w:val="00BA4AA6"/>
    <w:rsid w:val="00BA4B1B"/>
    <w:rsid w:val="00BA5665"/>
    <w:rsid w:val="00BA5B85"/>
    <w:rsid w:val="00BA5B91"/>
    <w:rsid w:val="00BA67C4"/>
    <w:rsid w:val="00BA6C79"/>
    <w:rsid w:val="00BA7B64"/>
    <w:rsid w:val="00BA7F17"/>
    <w:rsid w:val="00BA7FD4"/>
    <w:rsid w:val="00BB06E3"/>
    <w:rsid w:val="00BB0D15"/>
    <w:rsid w:val="00BB1970"/>
    <w:rsid w:val="00BB1C7A"/>
    <w:rsid w:val="00BB1FCB"/>
    <w:rsid w:val="00BB251F"/>
    <w:rsid w:val="00BB252D"/>
    <w:rsid w:val="00BB2BE1"/>
    <w:rsid w:val="00BB2E0D"/>
    <w:rsid w:val="00BB3D68"/>
    <w:rsid w:val="00BB40BD"/>
    <w:rsid w:val="00BB449A"/>
    <w:rsid w:val="00BB46B8"/>
    <w:rsid w:val="00BB598D"/>
    <w:rsid w:val="00BB621E"/>
    <w:rsid w:val="00BB6351"/>
    <w:rsid w:val="00BB6C31"/>
    <w:rsid w:val="00BB6D32"/>
    <w:rsid w:val="00BB7644"/>
    <w:rsid w:val="00BB7A8C"/>
    <w:rsid w:val="00BC0886"/>
    <w:rsid w:val="00BC09D1"/>
    <w:rsid w:val="00BC10C4"/>
    <w:rsid w:val="00BC12A8"/>
    <w:rsid w:val="00BC1E16"/>
    <w:rsid w:val="00BC2D5D"/>
    <w:rsid w:val="00BC2DDC"/>
    <w:rsid w:val="00BC3287"/>
    <w:rsid w:val="00BC3515"/>
    <w:rsid w:val="00BC3760"/>
    <w:rsid w:val="00BC4D77"/>
    <w:rsid w:val="00BC51FA"/>
    <w:rsid w:val="00BC5368"/>
    <w:rsid w:val="00BC5870"/>
    <w:rsid w:val="00BC598A"/>
    <w:rsid w:val="00BC5EF1"/>
    <w:rsid w:val="00BC6C8E"/>
    <w:rsid w:val="00BC7061"/>
    <w:rsid w:val="00BC7825"/>
    <w:rsid w:val="00BD013C"/>
    <w:rsid w:val="00BD02A5"/>
    <w:rsid w:val="00BD05B4"/>
    <w:rsid w:val="00BD0F9C"/>
    <w:rsid w:val="00BD148E"/>
    <w:rsid w:val="00BD1B1F"/>
    <w:rsid w:val="00BD2E7E"/>
    <w:rsid w:val="00BD3AE7"/>
    <w:rsid w:val="00BD3D91"/>
    <w:rsid w:val="00BD4DA1"/>
    <w:rsid w:val="00BD4FBC"/>
    <w:rsid w:val="00BD57CD"/>
    <w:rsid w:val="00BD5AEA"/>
    <w:rsid w:val="00BD6290"/>
    <w:rsid w:val="00BD6D94"/>
    <w:rsid w:val="00BD741C"/>
    <w:rsid w:val="00BD7971"/>
    <w:rsid w:val="00BD79C4"/>
    <w:rsid w:val="00BE006C"/>
    <w:rsid w:val="00BE0783"/>
    <w:rsid w:val="00BE0D1F"/>
    <w:rsid w:val="00BE2624"/>
    <w:rsid w:val="00BE26A8"/>
    <w:rsid w:val="00BE2D59"/>
    <w:rsid w:val="00BE2D9F"/>
    <w:rsid w:val="00BE3360"/>
    <w:rsid w:val="00BE441F"/>
    <w:rsid w:val="00BE481C"/>
    <w:rsid w:val="00BE524E"/>
    <w:rsid w:val="00BE52FF"/>
    <w:rsid w:val="00BE7383"/>
    <w:rsid w:val="00BE778B"/>
    <w:rsid w:val="00BE798E"/>
    <w:rsid w:val="00BE7A3B"/>
    <w:rsid w:val="00BE7ABB"/>
    <w:rsid w:val="00BF0630"/>
    <w:rsid w:val="00BF08EA"/>
    <w:rsid w:val="00BF0B2F"/>
    <w:rsid w:val="00BF0C38"/>
    <w:rsid w:val="00BF11CB"/>
    <w:rsid w:val="00BF1697"/>
    <w:rsid w:val="00BF1FE5"/>
    <w:rsid w:val="00BF2397"/>
    <w:rsid w:val="00BF2C47"/>
    <w:rsid w:val="00BF3467"/>
    <w:rsid w:val="00BF3BD1"/>
    <w:rsid w:val="00BF46A7"/>
    <w:rsid w:val="00BF4A5D"/>
    <w:rsid w:val="00BF50E2"/>
    <w:rsid w:val="00BF5CB6"/>
    <w:rsid w:val="00BF66FE"/>
    <w:rsid w:val="00BF685F"/>
    <w:rsid w:val="00BF687D"/>
    <w:rsid w:val="00BF69AA"/>
    <w:rsid w:val="00BF6AC8"/>
    <w:rsid w:val="00BF6EDA"/>
    <w:rsid w:val="00BF736C"/>
    <w:rsid w:val="00BF7441"/>
    <w:rsid w:val="00C0042C"/>
    <w:rsid w:val="00C00C6F"/>
    <w:rsid w:val="00C017CD"/>
    <w:rsid w:val="00C018EE"/>
    <w:rsid w:val="00C019AB"/>
    <w:rsid w:val="00C01B2F"/>
    <w:rsid w:val="00C02437"/>
    <w:rsid w:val="00C02B61"/>
    <w:rsid w:val="00C02F84"/>
    <w:rsid w:val="00C0336B"/>
    <w:rsid w:val="00C04014"/>
    <w:rsid w:val="00C0454D"/>
    <w:rsid w:val="00C048C4"/>
    <w:rsid w:val="00C049DF"/>
    <w:rsid w:val="00C0590D"/>
    <w:rsid w:val="00C0771A"/>
    <w:rsid w:val="00C10005"/>
    <w:rsid w:val="00C1001E"/>
    <w:rsid w:val="00C100D8"/>
    <w:rsid w:val="00C12212"/>
    <w:rsid w:val="00C124ED"/>
    <w:rsid w:val="00C1331F"/>
    <w:rsid w:val="00C149D7"/>
    <w:rsid w:val="00C14A93"/>
    <w:rsid w:val="00C14B56"/>
    <w:rsid w:val="00C16779"/>
    <w:rsid w:val="00C172AE"/>
    <w:rsid w:val="00C17B79"/>
    <w:rsid w:val="00C17FFE"/>
    <w:rsid w:val="00C2283F"/>
    <w:rsid w:val="00C22F62"/>
    <w:rsid w:val="00C230FA"/>
    <w:rsid w:val="00C23292"/>
    <w:rsid w:val="00C233A3"/>
    <w:rsid w:val="00C23569"/>
    <w:rsid w:val="00C235C7"/>
    <w:rsid w:val="00C23C60"/>
    <w:rsid w:val="00C24A93"/>
    <w:rsid w:val="00C2505E"/>
    <w:rsid w:val="00C25194"/>
    <w:rsid w:val="00C27228"/>
    <w:rsid w:val="00C272C1"/>
    <w:rsid w:val="00C27AD0"/>
    <w:rsid w:val="00C27D58"/>
    <w:rsid w:val="00C30A44"/>
    <w:rsid w:val="00C31CB8"/>
    <w:rsid w:val="00C31CF1"/>
    <w:rsid w:val="00C3254A"/>
    <w:rsid w:val="00C3286F"/>
    <w:rsid w:val="00C3336F"/>
    <w:rsid w:val="00C335D7"/>
    <w:rsid w:val="00C336F0"/>
    <w:rsid w:val="00C33BBD"/>
    <w:rsid w:val="00C33D2A"/>
    <w:rsid w:val="00C33DD2"/>
    <w:rsid w:val="00C33E9C"/>
    <w:rsid w:val="00C345F1"/>
    <w:rsid w:val="00C34FF5"/>
    <w:rsid w:val="00C35020"/>
    <w:rsid w:val="00C35856"/>
    <w:rsid w:val="00C35877"/>
    <w:rsid w:val="00C37029"/>
    <w:rsid w:val="00C37560"/>
    <w:rsid w:val="00C37B9E"/>
    <w:rsid w:val="00C37CAC"/>
    <w:rsid w:val="00C401C0"/>
    <w:rsid w:val="00C40247"/>
    <w:rsid w:val="00C40E0A"/>
    <w:rsid w:val="00C4104D"/>
    <w:rsid w:val="00C42D0C"/>
    <w:rsid w:val="00C42DCE"/>
    <w:rsid w:val="00C43749"/>
    <w:rsid w:val="00C43A37"/>
    <w:rsid w:val="00C44734"/>
    <w:rsid w:val="00C44F6D"/>
    <w:rsid w:val="00C4506F"/>
    <w:rsid w:val="00C450C1"/>
    <w:rsid w:val="00C4510E"/>
    <w:rsid w:val="00C45B37"/>
    <w:rsid w:val="00C45C90"/>
    <w:rsid w:val="00C46169"/>
    <w:rsid w:val="00C46518"/>
    <w:rsid w:val="00C46A4C"/>
    <w:rsid w:val="00C46AE8"/>
    <w:rsid w:val="00C473F7"/>
    <w:rsid w:val="00C47A49"/>
    <w:rsid w:val="00C47C02"/>
    <w:rsid w:val="00C47F78"/>
    <w:rsid w:val="00C5056D"/>
    <w:rsid w:val="00C5197E"/>
    <w:rsid w:val="00C51D12"/>
    <w:rsid w:val="00C5217D"/>
    <w:rsid w:val="00C5225D"/>
    <w:rsid w:val="00C541D9"/>
    <w:rsid w:val="00C54FEB"/>
    <w:rsid w:val="00C55E45"/>
    <w:rsid w:val="00C563FD"/>
    <w:rsid w:val="00C5749C"/>
    <w:rsid w:val="00C57A5B"/>
    <w:rsid w:val="00C6005C"/>
    <w:rsid w:val="00C60E57"/>
    <w:rsid w:val="00C614B5"/>
    <w:rsid w:val="00C621C0"/>
    <w:rsid w:val="00C62602"/>
    <w:rsid w:val="00C62ADE"/>
    <w:rsid w:val="00C62BF8"/>
    <w:rsid w:val="00C63C6B"/>
    <w:rsid w:val="00C64247"/>
    <w:rsid w:val="00C64294"/>
    <w:rsid w:val="00C64C42"/>
    <w:rsid w:val="00C650CA"/>
    <w:rsid w:val="00C6560D"/>
    <w:rsid w:val="00C65A79"/>
    <w:rsid w:val="00C65F96"/>
    <w:rsid w:val="00C66929"/>
    <w:rsid w:val="00C700B4"/>
    <w:rsid w:val="00C700E0"/>
    <w:rsid w:val="00C7088C"/>
    <w:rsid w:val="00C7259B"/>
    <w:rsid w:val="00C72961"/>
    <w:rsid w:val="00C73554"/>
    <w:rsid w:val="00C7398A"/>
    <w:rsid w:val="00C74977"/>
    <w:rsid w:val="00C75026"/>
    <w:rsid w:val="00C7593B"/>
    <w:rsid w:val="00C76FE0"/>
    <w:rsid w:val="00C76FEE"/>
    <w:rsid w:val="00C774C3"/>
    <w:rsid w:val="00C77FC3"/>
    <w:rsid w:val="00C80001"/>
    <w:rsid w:val="00C801AA"/>
    <w:rsid w:val="00C808A0"/>
    <w:rsid w:val="00C826A4"/>
    <w:rsid w:val="00C82AA7"/>
    <w:rsid w:val="00C82F9B"/>
    <w:rsid w:val="00C835E4"/>
    <w:rsid w:val="00C838B6"/>
    <w:rsid w:val="00C83B7E"/>
    <w:rsid w:val="00C83CCC"/>
    <w:rsid w:val="00C84414"/>
    <w:rsid w:val="00C84465"/>
    <w:rsid w:val="00C84833"/>
    <w:rsid w:val="00C848CD"/>
    <w:rsid w:val="00C84AFB"/>
    <w:rsid w:val="00C84D90"/>
    <w:rsid w:val="00C84DC4"/>
    <w:rsid w:val="00C850E2"/>
    <w:rsid w:val="00C850E4"/>
    <w:rsid w:val="00C856F3"/>
    <w:rsid w:val="00C86558"/>
    <w:rsid w:val="00C86653"/>
    <w:rsid w:val="00C87A06"/>
    <w:rsid w:val="00C90720"/>
    <w:rsid w:val="00C90863"/>
    <w:rsid w:val="00C928DA"/>
    <w:rsid w:val="00C9293E"/>
    <w:rsid w:val="00C92AF0"/>
    <w:rsid w:val="00C93044"/>
    <w:rsid w:val="00C9330B"/>
    <w:rsid w:val="00C93BA9"/>
    <w:rsid w:val="00C941BB"/>
    <w:rsid w:val="00C941FA"/>
    <w:rsid w:val="00C94765"/>
    <w:rsid w:val="00C94A44"/>
    <w:rsid w:val="00C9521F"/>
    <w:rsid w:val="00C952F1"/>
    <w:rsid w:val="00C95D44"/>
    <w:rsid w:val="00C96FFA"/>
    <w:rsid w:val="00CA005A"/>
    <w:rsid w:val="00CA08E2"/>
    <w:rsid w:val="00CA0995"/>
    <w:rsid w:val="00CA1C6D"/>
    <w:rsid w:val="00CA236C"/>
    <w:rsid w:val="00CA2812"/>
    <w:rsid w:val="00CA2895"/>
    <w:rsid w:val="00CA2B57"/>
    <w:rsid w:val="00CA322C"/>
    <w:rsid w:val="00CA3308"/>
    <w:rsid w:val="00CA3A7E"/>
    <w:rsid w:val="00CA3AA6"/>
    <w:rsid w:val="00CA3B5D"/>
    <w:rsid w:val="00CA4348"/>
    <w:rsid w:val="00CA5154"/>
    <w:rsid w:val="00CA77DE"/>
    <w:rsid w:val="00CA7BDA"/>
    <w:rsid w:val="00CA7D2D"/>
    <w:rsid w:val="00CA7D56"/>
    <w:rsid w:val="00CA7F10"/>
    <w:rsid w:val="00CB05D5"/>
    <w:rsid w:val="00CB0696"/>
    <w:rsid w:val="00CB0897"/>
    <w:rsid w:val="00CB0F10"/>
    <w:rsid w:val="00CB12DF"/>
    <w:rsid w:val="00CB12E2"/>
    <w:rsid w:val="00CB1E2D"/>
    <w:rsid w:val="00CB1F41"/>
    <w:rsid w:val="00CB2313"/>
    <w:rsid w:val="00CB2BC5"/>
    <w:rsid w:val="00CB3291"/>
    <w:rsid w:val="00CB3561"/>
    <w:rsid w:val="00CB36D3"/>
    <w:rsid w:val="00CB3BB2"/>
    <w:rsid w:val="00CB3C10"/>
    <w:rsid w:val="00CB3C1E"/>
    <w:rsid w:val="00CB3F01"/>
    <w:rsid w:val="00CB4211"/>
    <w:rsid w:val="00CB431B"/>
    <w:rsid w:val="00CB51E7"/>
    <w:rsid w:val="00CB6496"/>
    <w:rsid w:val="00CB6FC2"/>
    <w:rsid w:val="00CB6FEA"/>
    <w:rsid w:val="00CB7941"/>
    <w:rsid w:val="00CC1D72"/>
    <w:rsid w:val="00CC20E1"/>
    <w:rsid w:val="00CC3324"/>
    <w:rsid w:val="00CC3FA9"/>
    <w:rsid w:val="00CC4A20"/>
    <w:rsid w:val="00CC4B62"/>
    <w:rsid w:val="00CC5712"/>
    <w:rsid w:val="00CC5D32"/>
    <w:rsid w:val="00CC61C3"/>
    <w:rsid w:val="00CC634D"/>
    <w:rsid w:val="00CC6749"/>
    <w:rsid w:val="00CC688E"/>
    <w:rsid w:val="00CC6A8E"/>
    <w:rsid w:val="00CC6C01"/>
    <w:rsid w:val="00CC77D6"/>
    <w:rsid w:val="00CC7905"/>
    <w:rsid w:val="00CC7DFE"/>
    <w:rsid w:val="00CD05AE"/>
    <w:rsid w:val="00CD0864"/>
    <w:rsid w:val="00CD0C26"/>
    <w:rsid w:val="00CD104F"/>
    <w:rsid w:val="00CD1B52"/>
    <w:rsid w:val="00CD1EC2"/>
    <w:rsid w:val="00CD2049"/>
    <w:rsid w:val="00CD33A3"/>
    <w:rsid w:val="00CD343F"/>
    <w:rsid w:val="00CD41C7"/>
    <w:rsid w:val="00CD4607"/>
    <w:rsid w:val="00CD4777"/>
    <w:rsid w:val="00CD4867"/>
    <w:rsid w:val="00CD53FC"/>
    <w:rsid w:val="00CD5E58"/>
    <w:rsid w:val="00CD631D"/>
    <w:rsid w:val="00CD6F33"/>
    <w:rsid w:val="00CD6F6D"/>
    <w:rsid w:val="00CD7444"/>
    <w:rsid w:val="00CE09D5"/>
    <w:rsid w:val="00CE0CD1"/>
    <w:rsid w:val="00CE1930"/>
    <w:rsid w:val="00CE1CC8"/>
    <w:rsid w:val="00CE1F0C"/>
    <w:rsid w:val="00CE2460"/>
    <w:rsid w:val="00CE260D"/>
    <w:rsid w:val="00CE2976"/>
    <w:rsid w:val="00CE2A1B"/>
    <w:rsid w:val="00CE2D43"/>
    <w:rsid w:val="00CE4F84"/>
    <w:rsid w:val="00CE5F34"/>
    <w:rsid w:val="00CE627F"/>
    <w:rsid w:val="00CE65BE"/>
    <w:rsid w:val="00CE6645"/>
    <w:rsid w:val="00CE6C90"/>
    <w:rsid w:val="00CE6FFF"/>
    <w:rsid w:val="00CE75BB"/>
    <w:rsid w:val="00CE765D"/>
    <w:rsid w:val="00CE794F"/>
    <w:rsid w:val="00CF04D8"/>
    <w:rsid w:val="00CF05F4"/>
    <w:rsid w:val="00CF19AC"/>
    <w:rsid w:val="00CF234E"/>
    <w:rsid w:val="00CF2CE6"/>
    <w:rsid w:val="00CF3F34"/>
    <w:rsid w:val="00CF4BFC"/>
    <w:rsid w:val="00CF515B"/>
    <w:rsid w:val="00CF6469"/>
    <w:rsid w:val="00CF6983"/>
    <w:rsid w:val="00CF7E51"/>
    <w:rsid w:val="00D0039F"/>
    <w:rsid w:val="00D00551"/>
    <w:rsid w:val="00D0091C"/>
    <w:rsid w:val="00D00BCD"/>
    <w:rsid w:val="00D00FFE"/>
    <w:rsid w:val="00D01862"/>
    <w:rsid w:val="00D01971"/>
    <w:rsid w:val="00D025D6"/>
    <w:rsid w:val="00D02F22"/>
    <w:rsid w:val="00D03728"/>
    <w:rsid w:val="00D03E9F"/>
    <w:rsid w:val="00D04114"/>
    <w:rsid w:val="00D04190"/>
    <w:rsid w:val="00D05AF3"/>
    <w:rsid w:val="00D05E95"/>
    <w:rsid w:val="00D064E4"/>
    <w:rsid w:val="00D0659D"/>
    <w:rsid w:val="00D069BA"/>
    <w:rsid w:val="00D06E7E"/>
    <w:rsid w:val="00D07F4D"/>
    <w:rsid w:val="00D10A7A"/>
    <w:rsid w:val="00D115E3"/>
    <w:rsid w:val="00D119F0"/>
    <w:rsid w:val="00D11C85"/>
    <w:rsid w:val="00D11E73"/>
    <w:rsid w:val="00D1251E"/>
    <w:rsid w:val="00D12C2B"/>
    <w:rsid w:val="00D13540"/>
    <w:rsid w:val="00D139D9"/>
    <w:rsid w:val="00D13AB9"/>
    <w:rsid w:val="00D13D27"/>
    <w:rsid w:val="00D13FC9"/>
    <w:rsid w:val="00D14679"/>
    <w:rsid w:val="00D14887"/>
    <w:rsid w:val="00D14BA1"/>
    <w:rsid w:val="00D14E67"/>
    <w:rsid w:val="00D15671"/>
    <w:rsid w:val="00D15A8D"/>
    <w:rsid w:val="00D15C12"/>
    <w:rsid w:val="00D169CE"/>
    <w:rsid w:val="00D17498"/>
    <w:rsid w:val="00D17AE3"/>
    <w:rsid w:val="00D17EF7"/>
    <w:rsid w:val="00D17FF3"/>
    <w:rsid w:val="00D20F65"/>
    <w:rsid w:val="00D2115B"/>
    <w:rsid w:val="00D21354"/>
    <w:rsid w:val="00D21620"/>
    <w:rsid w:val="00D217F4"/>
    <w:rsid w:val="00D2215C"/>
    <w:rsid w:val="00D2250B"/>
    <w:rsid w:val="00D2375C"/>
    <w:rsid w:val="00D2383F"/>
    <w:rsid w:val="00D23AAB"/>
    <w:rsid w:val="00D248AE"/>
    <w:rsid w:val="00D250C5"/>
    <w:rsid w:val="00D25C3B"/>
    <w:rsid w:val="00D2628E"/>
    <w:rsid w:val="00D26898"/>
    <w:rsid w:val="00D27F1F"/>
    <w:rsid w:val="00D30DF3"/>
    <w:rsid w:val="00D31232"/>
    <w:rsid w:val="00D31B9C"/>
    <w:rsid w:val="00D31BA8"/>
    <w:rsid w:val="00D31F51"/>
    <w:rsid w:val="00D32144"/>
    <w:rsid w:val="00D32535"/>
    <w:rsid w:val="00D32560"/>
    <w:rsid w:val="00D32FCE"/>
    <w:rsid w:val="00D33129"/>
    <w:rsid w:val="00D333F2"/>
    <w:rsid w:val="00D3386E"/>
    <w:rsid w:val="00D34921"/>
    <w:rsid w:val="00D36029"/>
    <w:rsid w:val="00D36EBC"/>
    <w:rsid w:val="00D374E9"/>
    <w:rsid w:val="00D37796"/>
    <w:rsid w:val="00D40877"/>
    <w:rsid w:val="00D408CA"/>
    <w:rsid w:val="00D40C9F"/>
    <w:rsid w:val="00D40D2F"/>
    <w:rsid w:val="00D40E77"/>
    <w:rsid w:val="00D41191"/>
    <w:rsid w:val="00D4121A"/>
    <w:rsid w:val="00D41375"/>
    <w:rsid w:val="00D41D76"/>
    <w:rsid w:val="00D41FC0"/>
    <w:rsid w:val="00D421A5"/>
    <w:rsid w:val="00D421B9"/>
    <w:rsid w:val="00D42B67"/>
    <w:rsid w:val="00D43720"/>
    <w:rsid w:val="00D43D14"/>
    <w:rsid w:val="00D44E13"/>
    <w:rsid w:val="00D45458"/>
    <w:rsid w:val="00D457B7"/>
    <w:rsid w:val="00D460EE"/>
    <w:rsid w:val="00D46719"/>
    <w:rsid w:val="00D46A29"/>
    <w:rsid w:val="00D46C39"/>
    <w:rsid w:val="00D476BE"/>
    <w:rsid w:val="00D476DE"/>
    <w:rsid w:val="00D4780B"/>
    <w:rsid w:val="00D47B63"/>
    <w:rsid w:val="00D47C0D"/>
    <w:rsid w:val="00D47E88"/>
    <w:rsid w:val="00D5056E"/>
    <w:rsid w:val="00D50D7B"/>
    <w:rsid w:val="00D50DD5"/>
    <w:rsid w:val="00D50EB0"/>
    <w:rsid w:val="00D51155"/>
    <w:rsid w:val="00D514E3"/>
    <w:rsid w:val="00D516B2"/>
    <w:rsid w:val="00D5180B"/>
    <w:rsid w:val="00D51FC3"/>
    <w:rsid w:val="00D5284E"/>
    <w:rsid w:val="00D52D83"/>
    <w:rsid w:val="00D52F06"/>
    <w:rsid w:val="00D53A15"/>
    <w:rsid w:val="00D53D26"/>
    <w:rsid w:val="00D54733"/>
    <w:rsid w:val="00D5511B"/>
    <w:rsid w:val="00D55614"/>
    <w:rsid w:val="00D55D3E"/>
    <w:rsid w:val="00D564AA"/>
    <w:rsid w:val="00D56748"/>
    <w:rsid w:val="00D568BE"/>
    <w:rsid w:val="00D56C70"/>
    <w:rsid w:val="00D570C5"/>
    <w:rsid w:val="00D57367"/>
    <w:rsid w:val="00D57B94"/>
    <w:rsid w:val="00D57BF8"/>
    <w:rsid w:val="00D60245"/>
    <w:rsid w:val="00D608DB"/>
    <w:rsid w:val="00D60983"/>
    <w:rsid w:val="00D60A38"/>
    <w:rsid w:val="00D6269B"/>
    <w:rsid w:val="00D629CD"/>
    <w:rsid w:val="00D62CB9"/>
    <w:rsid w:val="00D63102"/>
    <w:rsid w:val="00D6383C"/>
    <w:rsid w:val="00D63F12"/>
    <w:rsid w:val="00D65B04"/>
    <w:rsid w:val="00D6655C"/>
    <w:rsid w:val="00D665AC"/>
    <w:rsid w:val="00D67530"/>
    <w:rsid w:val="00D67EB6"/>
    <w:rsid w:val="00D7163A"/>
    <w:rsid w:val="00D71A4D"/>
    <w:rsid w:val="00D71C55"/>
    <w:rsid w:val="00D722CD"/>
    <w:rsid w:val="00D7274D"/>
    <w:rsid w:val="00D72903"/>
    <w:rsid w:val="00D73095"/>
    <w:rsid w:val="00D73CAE"/>
    <w:rsid w:val="00D74221"/>
    <w:rsid w:val="00D751AC"/>
    <w:rsid w:val="00D75236"/>
    <w:rsid w:val="00D754BE"/>
    <w:rsid w:val="00D758C2"/>
    <w:rsid w:val="00D75B3C"/>
    <w:rsid w:val="00D75EF1"/>
    <w:rsid w:val="00D76549"/>
    <w:rsid w:val="00D774D5"/>
    <w:rsid w:val="00D7772E"/>
    <w:rsid w:val="00D77C95"/>
    <w:rsid w:val="00D80C77"/>
    <w:rsid w:val="00D80C9C"/>
    <w:rsid w:val="00D812A7"/>
    <w:rsid w:val="00D81DD1"/>
    <w:rsid w:val="00D835E6"/>
    <w:rsid w:val="00D83777"/>
    <w:rsid w:val="00D839B8"/>
    <w:rsid w:val="00D83A73"/>
    <w:rsid w:val="00D83B71"/>
    <w:rsid w:val="00D84AE5"/>
    <w:rsid w:val="00D84CF1"/>
    <w:rsid w:val="00D84D69"/>
    <w:rsid w:val="00D851A6"/>
    <w:rsid w:val="00D85249"/>
    <w:rsid w:val="00D85284"/>
    <w:rsid w:val="00D8555D"/>
    <w:rsid w:val="00D86B32"/>
    <w:rsid w:val="00D86E2B"/>
    <w:rsid w:val="00D86F07"/>
    <w:rsid w:val="00D875BD"/>
    <w:rsid w:val="00D87CB1"/>
    <w:rsid w:val="00D901EF"/>
    <w:rsid w:val="00D90DE0"/>
    <w:rsid w:val="00D90E00"/>
    <w:rsid w:val="00D918A0"/>
    <w:rsid w:val="00D92BDD"/>
    <w:rsid w:val="00D941DD"/>
    <w:rsid w:val="00D9441C"/>
    <w:rsid w:val="00D951A2"/>
    <w:rsid w:val="00D9542A"/>
    <w:rsid w:val="00D95F5E"/>
    <w:rsid w:val="00D95F94"/>
    <w:rsid w:val="00D970E6"/>
    <w:rsid w:val="00D9751A"/>
    <w:rsid w:val="00D978B7"/>
    <w:rsid w:val="00D97CE3"/>
    <w:rsid w:val="00DA004F"/>
    <w:rsid w:val="00DA0422"/>
    <w:rsid w:val="00DA04C3"/>
    <w:rsid w:val="00DA0813"/>
    <w:rsid w:val="00DA0855"/>
    <w:rsid w:val="00DA1C6D"/>
    <w:rsid w:val="00DA21C2"/>
    <w:rsid w:val="00DA2271"/>
    <w:rsid w:val="00DA22B2"/>
    <w:rsid w:val="00DA2830"/>
    <w:rsid w:val="00DA2FF4"/>
    <w:rsid w:val="00DA30E4"/>
    <w:rsid w:val="00DA41CA"/>
    <w:rsid w:val="00DA482D"/>
    <w:rsid w:val="00DA4A7C"/>
    <w:rsid w:val="00DA53DB"/>
    <w:rsid w:val="00DA5DD0"/>
    <w:rsid w:val="00DA5E5B"/>
    <w:rsid w:val="00DA634D"/>
    <w:rsid w:val="00DA6F9F"/>
    <w:rsid w:val="00DA71AC"/>
    <w:rsid w:val="00DA777D"/>
    <w:rsid w:val="00DA79B2"/>
    <w:rsid w:val="00DB02D6"/>
    <w:rsid w:val="00DB0327"/>
    <w:rsid w:val="00DB04E2"/>
    <w:rsid w:val="00DB13FB"/>
    <w:rsid w:val="00DB17C0"/>
    <w:rsid w:val="00DB1AA6"/>
    <w:rsid w:val="00DB22F6"/>
    <w:rsid w:val="00DB232F"/>
    <w:rsid w:val="00DB2F8E"/>
    <w:rsid w:val="00DB328A"/>
    <w:rsid w:val="00DB3510"/>
    <w:rsid w:val="00DB369E"/>
    <w:rsid w:val="00DB3E37"/>
    <w:rsid w:val="00DB3FEC"/>
    <w:rsid w:val="00DB5202"/>
    <w:rsid w:val="00DB60FF"/>
    <w:rsid w:val="00DB68BB"/>
    <w:rsid w:val="00DB7DA5"/>
    <w:rsid w:val="00DC002D"/>
    <w:rsid w:val="00DC0524"/>
    <w:rsid w:val="00DC0531"/>
    <w:rsid w:val="00DC085A"/>
    <w:rsid w:val="00DC125F"/>
    <w:rsid w:val="00DC15AB"/>
    <w:rsid w:val="00DC2620"/>
    <w:rsid w:val="00DC2BA4"/>
    <w:rsid w:val="00DC3C60"/>
    <w:rsid w:val="00DC3C7A"/>
    <w:rsid w:val="00DC3CD4"/>
    <w:rsid w:val="00DC4770"/>
    <w:rsid w:val="00DC4AF6"/>
    <w:rsid w:val="00DC57BA"/>
    <w:rsid w:val="00DC6476"/>
    <w:rsid w:val="00DC6660"/>
    <w:rsid w:val="00DC6BBA"/>
    <w:rsid w:val="00DC6C91"/>
    <w:rsid w:val="00DD0D53"/>
    <w:rsid w:val="00DD13E1"/>
    <w:rsid w:val="00DD1492"/>
    <w:rsid w:val="00DD1E12"/>
    <w:rsid w:val="00DD25CA"/>
    <w:rsid w:val="00DD28B9"/>
    <w:rsid w:val="00DD29DD"/>
    <w:rsid w:val="00DD2F48"/>
    <w:rsid w:val="00DD2F71"/>
    <w:rsid w:val="00DD3097"/>
    <w:rsid w:val="00DD3940"/>
    <w:rsid w:val="00DD394D"/>
    <w:rsid w:val="00DD4CBE"/>
    <w:rsid w:val="00DD5465"/>
    <w:rsid w:val="00DD5B6A"/>
    <w:rsid w:val="00DD6B42"/>
    <w:rsid w:val="00DD7ABB"/>
    <w:rsid w:val="00DD7BEA"/>
    <w:rsid w:val="00DE12F0"/>
    <w:rsid w:val="00DE1552"/>
    <w:rsid w:val="00DE2460"/>
    <w:rsid w:val="00DE29B1"/>
    <w:rsid w:val="00DE2BAB"/>
    <w:rsid w:val="00DE2D04"/>
    <w:rsid w:val="00DE3607"/>
    <w:rsid w:val="00DE36C7"/>
    <w:rsid w:val="00DE3A47"/>
    <w:rsid w:val="00DE3CB8"/>
    <w:rsid w:val="00DE41D6"/>
    <w:rsid w:val="00DE421F"/>
    <w:rsid w:val="00DE4F04"/>
    <w:rsid w:val="00DE598B"/>
    <w:rsid w:val="00DE5A40"/>
    <w:rsid w:val="00DE69B5"/>
    <w:rsid w:val="00DE70F6"/>
    <w:rsid w:val="00DE7396"/>
    <w:rsid w:val="00DE749A"/>
    <w:rsid w:val="00DE74F9"/>
    <w:rsid w:val="00DE79B5"/>
    <w:rsid w:val="00DE7A30"/>
    <w:rsid w:val="00DE7BD8"/>
    <w:rsid w:val="00DF00E4"/>
    <w:rsid w:val="00DF0485"/>
    <w:rsid w:val="00DF06FA"/>
    <w:rsid w:val="00DF0A2C"/>
    <w:rsid w:val="00DF0C4F"/>
    <w:rsid w:val="00DF0E80"/>
    <w:rsid w:val="00DF0F80"/>
    <w:rsid w:val="00DF1151"/>
    <w:rsid w:val="00DF1429"/>
    <w:rsid w:val="00DF2293"/>
    <w:rsid w:val="00DF234C"/>
    <w:rsid w:val="00DF2A74"/>
    <w:rsid w:val="00DF32F5"/>
    <w:rsid w:val="00DF40BF"/>
    <w:rsid w:val="00DF4574"/>
    <w:rsid w:val="00DF48B1"/>
    <w:rsid w:val="00DF4D71"/>
    <w:rsid w:val="00DF596A"/>
    <w:rsid w:val="00DF59E4"/>
    <w:rsid w:val="00DF5D89"/>
    <w:rsid w:val="00DF708A"/>
    <w:rsid w:val="00DF72CB"/>
    <w:rsid w:val="00DF7E34"/>
    <w:rsid w:val="00E00130"/>
    <w:rsid w:val="00E00245"/>
    <w:rsid w:val="00E01212"/>
    <w:rsid w:val="00E01813"/>
    <w:rsid w:val="00E028F2"/>
    <w:rsid w:val="00E02A5D"/>
    <w:rsid w:val="00E02B15"/>
    <w:rsid w:val="00E03495"/>
    <w:rsid w:val="00E04634"/>
    <w:rsid w:val="00E0467C"/>
    <w:rsid w:val="00E052AB"/>
    <w:rsid w:val="00E05F2F"/>
    <w:rsid w:val="00E06DF6"/>
    <w:rsid w:val="00E06E6B"/>
    <w:rsid w:val="00E0735E"/>
    <w:rsid w:val="00E07569"/>
    <w:rsid w:val="00E078CA"/>
    <w:rsid w:val="00E109A1"/>
    <w:rsid w:val="00E11AB9"/>
    <w:rsid w:val="00E121AC"/>
    <w:rsid w:val="00E12343"/>
    <w:rsid w:val="00E1276F"/>
    <w:rsid w:val="00E131BD"/>
    <w:rsid w:val="00E1380F"/>
    <w:rsid w:val="00E13ACE"/>
    <w:rsid w:val="00E13FCF"/>
    <w:rsid w:val="00E14025"/>
    <w:rsid w:val="00E15084"/>
    <w:rsid w:val="00E158F0"/>
    <w:rsid w:val="00E15DEB"/>
    <w:rsid w:val="00E161B5"/>
    <w:rsid w:val="00E16702"/>
    <w:rsid w:val="00E167B4"/>
    <w:rsid w:val="00E16A78"/>
    <w:rsid w:val="00E1742E"/>
    <w:rsid w:val="00E17B7A"/>
    <w:rsid w:val="00E20731"/>
    <w:rsid w:val="00E20795"/>
    <w:rsid w:val="00E209E9"/>
    <w:rsid w:val="00E20AA1"/>
    <w:rsid w:val="00E20DE8"/>
    <w:rsid w:val="00E22091"/>
    <w:rsid w:val="00E2268A"/>
    <w:rsid w:val="00E226EB"/>
    <w:rsid w:val="00E235A7"/>
    <w:rsid w:val="00E2362F"/>
    <w:rsid w:val="00E23D28"/>
    <w:rsid w:val="00E241C2"/>
    <w:rsid w:val="00E24718"/>
    <w:rsid w:val="00E24B0F"/>
    <w:rsid w:val="00E25658"/>
    <w:rsid w:val="00E27C69"/>
    <w:rsid w:val="00E3027B"/>
    <w:rsid w:val="00E302CA"/>
    <w:rsid w:val="00E30D66"/>
    <w:rsid w:val="00E3100E"/>
    <w:rsid w:val="00E3105E"/>
    <w:rsid w:val="00E317DA"/>
    <w:rsid w:val="00E31887"/>
    <w:rsid w:val="00E31AEE"/>
    <w:rsid w:val="00E32B79"/>
    <w:rsid w:val="00E33184"/>
    <w:rsid w:val="00E33474"/>
    <w:rsid w:val="00E3379F"/>
    <w:rsid w:val="00E352C8"/>
    <w:rsid w:val="00E356A3"/>
    <w:rsid w:val="00E35FC6"/>
    <w:rsid w:val="00E367ED"/>
    <w:rsid w:val="00E36FF5"/>
    <w:rsid w:val="00E37616"/>
    <w:rsid w:val="00E376CE"/>
    <w:rsid w:val="00E378CF"/>
    <w:rsid w:val="00E37D70"/>
    <w:rsid w:val="00E37DB4"/>
    <w:rsid w:val="00E40A8F"/>
    <w:rsid w:val="00E4113F"/>
    <w:rsid w:val="00E4306B"/>
    <w:rsid w:val="00E43443"/>
    <w:rsid w:val="00E436A3"/>
    <w:rsid w:val="00E43A2B"/>
    <w:rsid w:val="00E457B6"/>
    <w:rsid w:val="00E46123"/>
    <w:rsid w:val="00E4629D"/>
    <w:rsid w:val="00E4670E"/>
    <w:rsid w:val="00E46AFC"/>
    <w:rsid w:val="00E47497"/>
    <w:rsid w:val="00E47C4F"/>
    <w:rsid w:val="00E5025B"/>
    <w:rsid w:val="00E526E5"/>
    <w:rsid w:val="00E52F8F"/>
    <w:rsid w:val="00E530D2"/>
    <w:rsid w:val="00E5462E"/>
    <w:rsid w:val="00E54667"/>
    <w:rsid w:val="00E54720"/>
    <w:rsid w:val="00E547AB"/>
    <w:rsid w:val="00E549FD"/>
    <w:rsid w:val="00E552E9"/>
    <w:rsid w:val="00E55722"/>
    <w:rsid w:val="00E558E5"/>
    <w:rsid w:val="00E56610"/>
    <w:rsid w:val="00E57B43"/>
    <w:rsid w:val="00E60150"/>
    <w:rsid w:val="00E60183"/>
    <w:rsid w:val="00E60A86"/>
    <w:rsid w:val="00E60FAB"/>
    <w:rsid w:val="00E62038"/>
    <w:rsid w:val="00E62DE2"/>
    <w:rsid w:val="00E642D4"/>
    <w:rsid w:val="00E646CB"/>
    <w:rsid w:val="00E64C86"/>
    <w:rsid w:val="00E651FE"/>
    <w:rsid w:val="00E6551D"/>
    <w:rsid w:val="00E65B1C"/>
    <w:rsid w:val="00E65B6E"/>
    <w:rsid w:val="00E65D28"/>
    <w:rsid w:val="00E65EFC"/>
    <w:rsid w:val="00E65F9A"/>
    <w:rsid w:val="00E66093"/>
    <w:rsid w:val="00E6660C"/>
    <w:rsid w:val="00E670AB"/>
    <w:rsid w:val="00E6759D"/>
    <w:rsid w:val="00E7033A"/>
    <w:rsid w:val="00E716D9"/>
    <w:rsid w:val="00E71864"/>
    <w:rsid w:val="00E71C5D"/>
    <w:rsid w:val="00E71D30"/>
    <w:rsid w:val="00E71F38"/>
    <w:rsid w:val="00E72367"/>
    <w:rsid w:val="00E72A18"/>
    <w:rsid w:val="00E738D2"/>
    <w:rsid w:val="00E738EC"/>
    <w:rsid w:val="00E739B0"/>
    <w:rsid w:val="00E74CE0"/>
    <w:rsid w:val="00E7582E"/>
    <w:rsid w:val="00E763E7"/>
    <w:rsid w:val="00E77B0C"/>
    <w:rsid w:val="00E77C28"/>
    <w:rsid w:val="00E80728"/>
    <w:rsid w:val="00E80B56"/>
    <w:rsid w:val="00E81556"/>
    <w:rsid w:val="00E815A2"/>
    <w:rsid w:val="00E81A77"/>
    <w:rsid w:val="00E82DE3"/>
    <w:rsid w:val="00E83396"/>
    <w:rsid w:val="00E839E1"/>
    <w:rsid w:val="00E83CA2"/>
    <w:rsid w:val="00E8431E"/>
    <w:rsid w:val="00E84511"/>
    <w:rsid w:val="00E84C39"/>
    <w:rsid w:val="00E855C6"/>
    <w:rsid w:val="00E858C0"/>
    <w:rsid w:val="00E85AF4"/>
    <w:rsid w:val="00E85F7F"/>
    <w:rsid w:val="00E86657"/>
    <w:rsid w:val="00E86A96"/>
    <w:rsid w:val="00E870EE"/>
    <w:rsid w:val="00E8712C"/>
    <w:rsid w:val="00E877B5"/>
    <w:rsid w:val="00E9103C"/>
    <w:rsid w:val="00E916E6"/>
    <w:rsid w:val="00E9204E"/>
    <w:rsid w:val="00E92613"/>
    <w:rsid w:val="00E92A42"/>
    <w:rsid w:val="00E92A81"/>
    <w:rsid w:val="00E92C76"/>
    <w:rsid w:val="00E92EDB"/>
    <w:rsid w:val="00E932CB"/>
    <w:rsid w:val="00E936E3"/>
    <w:rsid w:val="00E94289"/>
    <w:rsid w:val="00E946F9"/>
    <w:rsid w:val="00E94F61"/>
    <w:rsid w:val="00E95041"/>
    <w:rsid w:val="00E95861"/>
    <w:rsid w:val="00E9608A"/>
    <w:rsid w:val="00E9696E"/>
    <w:rsid w:val="00E97357"/>
    <w:rsid w:val="00E973C3"/>
    <w:rsid w:val="00E973F8"/>
    <w:rsid w:val="00E97C23"/>
    <w:rsid w:val="00EA155F"/>
    <w:rsid w:val="00EA1993"/>
    <w:rsid w:val="00EA1E45"/>
    <w:rsid w:val="00EA1F9C"/>
    <w:rsid w:val="00EA26BD"/>
    <w:rsid w:val="00EA26CE"/>
    <w:rsid w:val="00EA2CFD"/>
    <w:rsid w:val="00EA3A95"/>
    <w:rsid w:val="00EA3ABA"/>
    <w:rsid w:val="00EA3EA4"/>
    <w:rsid w:val="00EA3F59"/>
    <w:rsid w:val="00EA41A5"/>
    <w:rsid w:val="00EA445F"/>
    <w:rsid w:val="00EA4474"/>
    <w:rsid w:val="00EA448F"/>
    <w:rsid w:val="00EA4EFA"/>
    <w:rsid w:val="00EA6126"/>
    <w:rsid w:val="00EA6AC3"/>
    <w:rsid w:val="00EA6F34"/>
    <w:rsid w:val="00EA79DC"/>
    <w:rsid w:val="00EA7FDA"/>
    <w:rsid w:val="00EB04BA"/>
    <w:rsid w:val="00EB04C2"/>
    <w:rsid w:val="00EB195D"/>
    <w:rsid w:val="00EB1BA1"/>
    <w:rsid w:val="00EB1D36"/>
    <w:rsid w:val="00EB1D70"/>
    <w:rsid w:val="00EB2872"/>
    <w:rsid w:val="00EB2893"/>
    <w:rsid w:val="00EB3174"/>
    <w:rsid w:val="00EB3638"/>
    <w:rsid w:val="00EB3882"/>
    <w:rsid w:val="00EB4C42"/>
    <w:rsid w:val="00EB5DFF"/>
    <w:rsid w:val="00EB6304"/>
    <w:rsid w:val="00EB6FB8"/>
    <w:rsid w:val="00EB733F"/>
    <w:rsid w:val="00EB7D1F"/>
    <w:rsid w:val="00EC0307"/>
    <w:rsid w:val="00EC0427"/>
    <w:rsid w:val="00EC0720"/>
    <w:rsid w:val="00EC0790"/>
    <w:rsid w:val="00EC0EFA"/>
    <w:rsid w:val="00EC1AD2"/>
    <w:rsid w:val="00EC262C"/>
    <w:rsid w:val="00EC2DCC"/>
    <w:rsid w:val="00EC2DDA"/>
    <w:rsid w:val="00EC379A"/>
    <w:rsid w:val="00EC39A2"/>
    <w:rsid w:val="00EC40FE"/>
    <w:rsid w:val="00EC494E"/>
    <w:rsid w:val="00EC5146"/>
    <w:rsid w:val="00EC516A"/>
    <w:rsid w:val="00EC52AA"/>
    <w:rsid w:val="00EC52C0"/>
    <w:rsid w:val="00EC5825"/>
    <w:rsid w:val="00EC598F"/>
    <w:rsid w:val="00EC5FC9"/>
    <w:rsid w:val="00EC688D"/>
    <w:rsid w:val="00EC72ED"/>
    <w:rsid w:val="00EC7473"/>
    <w:rsid w:val="00EC7B28"/>
    <w:rsid w:val="00ED04DD"/>
    <w:rsid w:val="00ED0D13"/>
    <w:rsid w:val="00ED0E57"/>
    <w:rsid w:val="00ED1754"/>
    <w:rsid w:val="00ED1791"/>
    <w:rsid w:val="00ED1A44"/>
    <w:rsid w:val="00ED1E97"/>
    <w:rsid w:val="00ED2215"/>
    <w:rsid w:val="00ED2290"/>
    <w:rsid w:val="00ED2532"/>
    <w:rsid w:val="00ED2A59"/>
    <w:rsid w:val="00ED352B"/>
    <w:rsid w:val="00ED37BF"/>
    <w:rsid w:val="00ED40DA"/>
    <w:rsid w:val="00ED41B1"/>
    <w:rsid w:val="00ED4C9E"/>
    <w:rsid w:val="00ED5715"/>
    <w:rsid w:val="00ED5D32"/>
    <w:rsid w:val="00ED62F2"/>
    <w:rsid w:val="00ED7199"/>
    <w:rsid w:val="00ED7499"/>
    <w:rsid w:val="00EE082C"/>
    <w:rsid w:val="00EE1215"/>
    <w:rsid w:val="00EE1C6E"/>
    <w:rsid w:val="00EE2367"/>
    <w:rsid w:val="00EE301B"/>
    <w:rsid w:val="00EE321F"/>
    <w:rsid w:val="00EE3509"/>
    <w:rsid w:val="00EE3A41"/>
    <w:rsid w:val="00EE3D31"/>
    <w:rsid w:val="00EE41F1"/>
    <w:rsid w:val="00EE4355"/>
    <w:rsid w:val="00EE4572"/>
    <w:rsid w:val="00EE48ED"/>
    <w:rsid w:val="00EE50A6"/>
    <w:rsid w:val="00EE5698"/>
    <w:rsid w:val="00EE5F06"/>
    <w:rsid w:val="00EE602C"/>
    <w:rsid w:val="00EE61B8"/>
    <w:rsid w:val="00EE68F2"/>
    <w:rsid w:val="00EE6C96"/>
    <w:rsid w:val="00EE7778"/>
    <w:rsid w:val="00EE7D63"/>
    <w:rsid w:val="00EE7ED8"/>
    <w:rsid w:val="00EF00E2"/>
    <w:rsid w:val="00EF0676"/>
    <w:rsid w:val="00EF0830"/>
    <w:rsid w:val="00EF1AFD"/>
    <w:rsid w:val="00EF21AD"/>
    <w:rsid w:val="00EF26BF"/>
    <w:rsid w:val="00EF27AD"/>
    <w:rsid w:val="00EF2AC6"/>
    <w:rsid w:val="00EF306F"/>
    <w:rsid w:val="00EF3A32"/>
    <w:rsid w:val="00EF473E"/>
    <w:rsid w:val="00EF4CD5"/>
    <w:rsid w:val="00EF5F1E"/>
    <w:rsid w:val="00EF6062"/>
    <w:rsid w:val="00EF609C"/>
    <w:rsid w:val="00EF63D7"/>
    <w:rsid w:val="00EF6CA9"/>
    <w:rsid w:val="00EF6E4F"/>
    <w:rsid w:val="00EF6EA1"/>
    <w:rsid w:val="00F003EB"/>
    <w:rsid w:val="00F0070B"/>
    <w:rsid w:val="00F013BB"/>
    <w:rsid w:val="00F02DA4"/>
    <w:rsid w:val="00F0322E"/>
    <w:rsid w:val="00F033B1"/>
    <w:rsid w:val="00F03899"/>
    <w:rsid w:val="00F038C9"/>
    <w:rsid w:val="00F03DCC"/>
    <w:rsid w:val="00F03DDB"/>
    <w:rsid w:val="00F04463"/>
    <w:rsid w:val="00F04495"/>
    <w:rsid w:val="00F046E3"/>
    <w:rsid w:val="00F05A95"/>
    <w:rsid w:val="00F0621F"/>
    <w:rsid w:val="00F06C50"/>
    <w:rsid w:val="00F075B3"/>
    <w:rsid w:val="00F108CB"/>
    <w:rsid w:val="00F10E66"/>
    <w:rsid w:val="00F11965"/>
    <w:rsid w:val="00F11DCA"/>
    <w:rsid w:val="00F11DFF"/>
    <w:rsid w:val="00F13459"/>
    <w:rsid w:val="00F13AD6"/>
    <w:rsid w:val="00F1421F"/>
    <w:rsid w:val="00F14966"/>
    <w:rsid w:val="00F15477"/>
    <w:rsid w:val="00F1598A"/>
    <w:rsid w:val="00F15D7B"/>
    <w:rsid w:val="00F15E26"/>
    <w:rsid w:val="00F167F0"/>
    <w:rsid w:val="00F16F45"/>
    <w:rsid w:val="00F1795C"/>
    <w:rsid w:val="00F1797B"/>
    <w:rsid w:val="00F17D01"/>
    <w:rsid w:val="00F205C6"/>
    <w:rsid w:val="00F207D2"/>
    <w:rsid w:val="00F20A93"/>
    <w:rsid w:val="00F20CFE"/>
    <w:rsid w:val="00F20D7F"/>
    <w:rsid w:val="00F2155D"/>
    <w:rsid w:val="00F218B8"/>
    <w:rsid w:val="00F21B7C"/>
    <w:rsid w:val="00F22A04"/>
    <w:rsid w:val="00F22AB6"/>
    <w:rsid w:val="00F22C96"/>
    <w:rsid w:val="00F24465"/>
    <w:rsid w:val="00F24DEB"/>
    <w:rsid w:val="00F24F81"/>
    <w:rsid w:val="00F2575C"/>
    <w:rsid w:val="00F257F5"/>
    <w:rsid w:val="00F259FE"/>
    <w:rsid w:val="00F26274"/>
    <w:rsid w:val="00F262E0"/>
    <w:rsid w:val="00F26794"/>
    <w:rsid w:val="00F267D2"/>
    <w:rsid w:val="00F270FB"/>
    <w:rsid w:val="00F2749A"/>
    <w:rsid w:val="00F2760A"/>
    <w:rsid w:val="00F27E0C"/>
    <w:rsid w:val="00F304C1"/>
    <w:rsid w:val="00F3106A"/>
    <w:rsid w:val="00F31511"/>
    <w:rsid w:val="00F325DB"/>
    <w:rsid w:val="00F32E83"/>
    <w:rsid w:val="00F351EF"/>
    <w:rsid w:val="00F36749"/>
    <w:rsid w:val="00F3745B"/>
    <w:rsid w:val="00F4056F"/>
    <w:rsid w:val="00F407B1"/>
    <w:rsid w:val="00F41C80"/>
    <w:rsid w:val="00F426CF"/>
    <w:rsid w:val="00F42B5D"/>
    <w:rsid w:val="00F42F2F"/>
    <w:rsid w:val="00F43EAF"/>
    <w:rsid w:val="00F45FBA"/>
    <w:rsid w:val="00F476F4"/>
    <w:rsid w:val="00F47AFA"/>
    <w:rsid w:val="00F501F3"/>
    <w:rsid w:val="00F507DC"/>
    <w:rsid w:val="00F5109C"/>
    <w:rsid w:val="00F5145C"/>
    <w:rsid w:val="00F52042"/>
    <w:rsid w:val="00F5237A"/>
    <w:rsid w:val="00F5280D"/>
    <w:rsid w:val="00F52C52"/>
    <w:rsid w:val="00F533AC"/>
    <w:rsid w:val="00F53577"/>
    <w:rsid w:val="00F553E6"/>
    <w:rsid w:val="00F562B8"/>
    <w:rsid w:val="00F571A3"/>
    <w:rsid w:val="00F57BBB"/>
    <w:rsid w:val="00F57D79"/>
    <w:rsid w:val="00F60356"/>
    <w:rsid w:val="00F60843"/>
    <w:rsid w:val="00F61879"/>
    <w:rsid w:val="00F618CA"/>
    <w:rsid w:val="00F61C02"/>
    <w:rsid w:val="00F6252E"/>
    <w:rsid w:val="00F62AA7"/>
    <w:rsid w:val="00F631CC"/>
    <w:rsid w:val="00F63435"/>
    <w:rsid w:val="00F63BDE"/>
    <w:rsid w:val="00F6508B"/>
    <w:rsid w:val="00F6538E"/>
    <w:rsid w:val="00F656E4"/>
    <w:rsid w:val="00F65C8C"/>
    <w:rsid w:val="00F67C3B"/>
    <w:rsid w:val="00F67D3A"/>
    <w:rsid w:val="00F70BDA"/>
    <w:rsid w:val="00F710F4"/>
    <w:rsid w:val="00F7116F"/>
    <w:rsid w:val="00F719E5"/>
    <w:rsid w:val="00F71E1B"/>
    <w:rsid w:val="00F7275A"/>
    <w:rsid w:val="00F72939"/>
    <w:rsid w:val="00F7338A"/>
    <w:rsid w:val="00F73417"/>
    <w:rsid w:val="00F737DC"/>
    <w:rsid w:val="00F738A4"/>
    <w:rsid w:val="00F74197"/>
    <w:rsid w:val="00F744F2"/>
    <w:rsid w:val="00F7479B"/>
    <w:rsid w:val="00F75CDF"/>
    <w:rsid w:val="00F75FA9"/>
    <w:rsid w:val="00F763A7"/>
    <w:rsid w:val="00F76C49"/>
    <w:rsid w:val="00F778D6"/>
    <w:rsid w:val="00F8042C"/>
    <w:rsid w:val="00F80433"/>
    <w:rsid w:val="00F80C5C"/>
    <w:rsid w:val="00F80E42"/>
    <w:rsid w:val="00F8128A"/>
    <w:rsid w:val="00F8182C"/>
    <w:rsid w:val="00F82A72"/>
    <w:rsid w:val="00F83053"/>
    <w:rsid w:val="00F83A0A"/>
    <w:rsid w:val="00F83DCA"/>
    <w:rsid w:val="00F83E0C"/>
    <w:rsid w:val="00F84572"/>
    <w:rsid w:val="00F853F7"/>
    <w:rsid w:val="00F85402"/>
    <w:rsid w:val="00F85D2F"/>
    <w:rsid w:val="00F85EF9"/>
    <w:rsid w:val="00F8622A"/>
    <w:rsid w:val="00F86446"/>
    <w:rsid w:val="00F87956"/>
    <w:rsid w:val="00F87D26"/>
    <w:rsid w:val="00F87DE6"/>
    <w:rsid w:val="00F90142"/>
    <w:rsid w:val="00F90580"/>
    <w:rsid w:val="00F908C8"/>
    <w:rsid w:val="00F90CBA"/>
    <w:rsid w:val="00F90F40"/>
    <w:rsid w:val="00F91D2A"/>
    <w:rsid w:val="00F91EE6"/>
    <w:rsid w:val="00F92472"/>
    <w:rsid w:val="00F9297B"/>
    <w:rsid w:val="00F93DC6"/>
    <w:rsid w:val="00F94067"/>
    <w:rsid w:val="00F9480D"/>
    <w:rsid w:val="00F94D4B"/>
    <w:rsid w:val="00F94F11"/>
    <w:rsid w:val="00F94F64"/>
    <w:rsid w:val="00F95646"/>
    <w:rsid w:val="00F95B8E"/>
    <w:rsid w:val="00F9628C"/>
    <w:rsid w:val="00F963AF"/>
    <w:rsid w:val="00F9746A"/>
    <w:rsid w:val="00F975B9"/>
    <w:rsid w:val="00F97620"/>
    <w:rsid w:val="00F97BB5"/>
    <w:rsid w:val="00F97F83"/>
    <w:rsid w:val="00FA0204"/>
    <w:rsid w:val="00FA0560"/>
    <w:rsid w:val="00FA0966"/>
    <w:rsid w:val="00FA0AA3"/>
    <w:rsid w:val="00FA2945"/>
    <w:rsid w:val="00FA30E5"/>
    <w:rsid w:val="00FA3129"/>
    <w:rsid w:val="00FA3A32"/>
    <w:rsid w:val="00FA3A3F"/>
    <w:rsid w:val="00FA3F0E"/>
    <w:rsid w:val="00FA4242"/>
    <w:rsid w:val="00FA4935"/>
    <w:rsid w:val="00FA4B86"/>
    <w:rsid w:val="00FA4BA1"/>
    <w:rsid w:val="00FA4C2C"/>
    <w:rsid w:val="00FA5044"/>
    <w:rsid w:val="00FA5FFC"/>
    <w:rsid w:val="00FA609C"/>
    <w:rsid w:val="00FA776F"/>
    <w:rsid w:val="00FA7F3F"/>
    <w:rsid w:val="00FB0B41"/>
    <w:rsid w:val="00FB0BC3"/>
    <w:rsid w:val="00FB147A"/>
    <w:rsid w:val="00FB1905"/>
    <w:rsid w:val="00FB250E"/>
    <w:rsid w:val="00FB295D"/>
    <w:rsid w:val="00FB2C5E"/>
    <w:rsid w:val="00FB3B8B"/>
    <w:rsid w:val="00FB3F3A"/>
    <w:rsid w:val="00FB402F"/>
    <w:rsid w:val="00FB42F6"/>
    <w:rsid w:val="00FB4972"/>
    <w:rsid w:val="00FB506F"/>
    <w:rsid w:val="00FB5197"/>
    <w:rsid w:val="00FB5216"/>
    <w:rsid w:val="00FB5962"/>
    <w:rsid w:val="00FB5D09"/>
    <w:rsid w:val="00FB600D"/>
    <w:rsid w:val="00FB64FA"/>
    <w:rsid w:val="00FB6A26"/>
    <w:rsid w:val="00FB6E7C"/>
    <w:rsid w:val="00FB748A"/>
    <w:rsid w:val="00FB750C"/>
    <w:rsid w:val="00FB7595"/>
    <w:rsid w:val="00FB76AA"/>
    <w:rsid w:val="00FB798D"/>
    <w:rsid w:val="00FB7A05"/>
    <w:rsid w:val="00FB7DA5"/>
    <w:rsid w:val="00FB7EB5"/>
    <w:rsid w:val="00FC0D51"/>
    <w:rsid w:val="00FC17B8"/>
    <w:rsid w:val="00FC17CE"/>
    <w:rsid w:val="00FC1E26"/>
    <w:rsid w:val="00FC2936"/>
    <w:rsid w:val="00FC3014"/>
    <w:rsid w:val="00FC333C"/>
    <w:rsid w:val="00FC3347"/>
    <w:rsid w:val="00FC4647"/>
    <w:rsid w:val="00FC4BD7"/>
    <w:rsid w:val="00FC4E87"/>
    <w:rsid w:val="00FC5199"/>
    <w:rsid w:val="00FC5559"/>
    <w:rsid w:val="00FC5A06"/>
    <w:rsid w:val="00FC6224"/>
    <w:rsid w:val="00FC66E5"/>
    <w:rsid w:val="00FC67FD"/>
    <w:rsid w:val="00FC6BD3"/>
    <w:rsid w:val="00FC7FCA"/>
    <w:rsid w:val="00FD0673"/>
    <w:rsid w:val="00FD09ED"/>
    <w:rsid w:val="00FD2EBD"/>
    <w:rsid w:val="00FD3AD7"/>
    <w:rsid w:val="00FD49DF"/>
    <w:rsid w:val="00FD4ACB"/>
    <w:rsid w:val="00FD4F35"/>
    <w:rsid w:val="00FD5856"/>
    <w:rsid w:val="00FD5995"/>
    <w:rsid w:val="00FD6955"/>
    <w:rsid w:val="00FD72A2"/>
    <w:rsid w:val="00FD751D"/>
    <w:rsid w:val="00FE07B1"/>
    <w:rsid w:val="00FE0A5B"/>
    <w:rsid w:val="00FE10C1"/>
    <w:rsid w:val="00FE1257"/>
    <w:rsid w:val="00FE1D63"/>
    <w:rsid w:val="00FE1E8F"/>
    <w:rsid w:val="00FE20F0"/>
    <w:rsid w:val="00FE2436"/>
    <w:rsid w:val="00FE363D"/>
    <w:rsid w:val="00FE46A1"/>
    <w:rsid w:val="00FE4868"/>
    <w:rsid w:val="00FE5054"/>
    <w:rsid w:val="00FE53E7"/>
    <w:rsid w:val="00FE5438"/>
    <w:rsid w:val="00FE5D21"/>
    <w:rsid w:val="00FE74D4"/>
    <w:rsid w:val="00FE77F1"/>
    <w:rsid w:val="00FE79AE"/>
    <w:rsid w:val="00FE7F3C"/>
    <w:rsid w:val="00FF0064"/>
    <w:rsid w:val="00FF040B"/>
    <w:rsid w:val="00FF04EB"/>
    <w:rsid w:val="00FF0E32"/>
    <w:rsid w:val="00FF14FF"/>
    <w:rsid w:val="00FF2153"/>
    <w:rsid w:val="00FF262F"/>
    <w:rsid w:val="00FF2886"/>
    <w:rsid w:val="00FF3378"/>
    <w:rsid w:val="00FF500F"/>
    <w:rsid w:val="00FF59AB"/>
    <w:rsid w:val="00FF6587"/>
    <w:rsid w:val="00FF6A03"/>
    <w:rsid w:val="00FF6D31"/>
    <w:rsid w:val="00FF75B8"/>
    <w:rsid w:val="00FF7A0A"/>
    <w:rsid w:val="00FF7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position-vertical-relative:line" fill="f" fillcolor="white" stroke="f">
      <v:fill color="white" on="f"/>
      <v:stroke on="f"/>
    </o:shapedefaults>
    <o:shapelayout v:ext="edit">
      <o:idmap v:ext="edit" data="1"/>
    </o:shapelayout>
  </w:shapeDefaults>
  <w:decimalSymbol w:val="."/>
  <w:listSeparator w:val=","/>
  <w14:docId w14:val="48567BD8"/>
  <w15:chartTrackingRefBased/>
  <w15:docId w15:val="{9005943C-8D36-479C-B80C-8AEE5DB73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463D1"/>
    <w:rPr>
      <w:rFonts w:ascii="Times New Roman" w:eastAsia="Times New Roman" w:hAnsi="Times New Roman"/>
      <w:sz w:val="24"/>
      <w:szCs w:val="24"/>
    </w:rPr>
  </w:style>
  <w:style w:type="paragraph" w:styleId="Heading2">
    <w:name w:val="heading 2"/>
    <w:basedOn w:val="Normal"/>
    <w:next w:val="Normal"/>
    <w:link w:val="Heading2Char"/>
    <w:uiPriority w:val="9"/>
    <w:unhideWhenUsed/>
    <w:qFormat/>
    <w:rsid w:val="000C76AC"/>
    <w:pPr>
      <w:keepNext/>
      <w:spacing w:before="240" w:after="60"/>
      <w:outlineLvl w:val="1"/>
    </w:pPr>
    <w:rPr>
      <w:rFonts w:ascii="Cambria" w:hAnsi="Cambria"/>
      <w:b/>
      <w:bCs/>
      <w:i/>
      <w:iCs/>
      <w:sz w:val="28"/>
      <w:szCs w:val="28"/>
    </w:rPr>
  </w:style>
  <w:style w:type="paragraph" w:styleId="Heading3">
    <w:name w:val="heading 3"/>
    <w:basedOn w:val="Normal"/>
    <w:link w:val="Heading3Char"/>
    <w:uiPriority w:val="9"/>
    <w:unhideWhenUsed/>
    <w:qFormat/>
    <w:rsid w:val="003C2901"/>
    <w:pPr>
      <w:spacing w:before="100" w:beforeAutospacing="1" w:after="100" w:afterAutospacing="1"/>
      <w:outlineLvl w:val="2"/>
    </w:pPr>
    <w:rPr>
      <w:rFonts w:eastAsia="Calibri"/>
      <w:b/>
      <w:bCs/>
      <w:color w:val="80008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463D1"/>
    <w:pPr>
      <w:autoSpaceDE w:val="0"/>
      <w:autoSpaceDN w:val="0"/>
      <w:adjustRightInd w:val="0"/>
    </w:pPr>
    <w:rPr>
      <w:rFonts w:ascii="Impact" w:eastAsia="Times New Roman" w:hAnsi="Impact" w:cs="Impact"/>
      <w:color w:val="000000"/>
      <w:sz w:val="24"/>
      <w:szCs w:val="24"/>
    </w:rPr>
  </w:style>
  <w:style w:type="paragraph" w:customStyle="1" w:styleId="Pa0">
    <w:name w:val="Pa0"/>
    <w:basedOn w:val="Default"/>
    <w:next w:val="Default"/>
    <w:uiPriority w:val="99"/>
    <w:rsid w:val="00B463D1"/>
    <w:pPr>
      <w:spacing w:line="241" w:lineRule="atLeast"/>
    </w:pPr>
    <w:rPr>
      <w:rFonts w:cs="Times New Roman"/>
      <w:color w:val="auto"/>
    </w:rPr>
  </w:style>
  <w:style w:type="character" w:customStyle="1" w:styleId="A1">
    <w:name w:val="A1"/>
    <w:uiPriority w:val="99"/>
    <w:rsid w:val="00B463D1"/>
    <w:rPr>
      <w:rFonts w:ascii="Palatino" w:hAnsi="Palatino" w:cs="Palatino"/>
      <w:b/>
      <w:bCs/>
      <w:color w:val="000000"/>
      <w:sz w:val="76"/>
      <w:szCs w:val="76"/>
    </w:rPr>
  </w:style>
  <w:style w:type="character" w:styleId="Hyperlink">
    <w:name w:val="Hyperlink"/>
    <w:rsid w:val="00B463D1"/>
    <w:rPr>
      <w:color w:val="0000FF"/>
      <w:u w:val="single"/>
    </w:rPr>
  </w:style>
  <w:style w:type="paragraph" w:styleId="BalloonText">
    <w:name w:val="Balloon Text"/>
    <w:basedOn w:val="Normal"/>
    <w:link w:val="BalloonTextChar"/>
    <w:uiPriority w:val="99"/>
    <w:semiHidden/>
    <w:unhideWhenUsed/>
    <w:rsid w:val="00022B3E"/>
    <w:rPr>
      <w:rFonts w:ascii="Tahoma" w:hAnsi="Tahoma" w:cs="Tahoma"/>
      <w:sz w:val="16"/>
      <w:szCs w:val="16"/>
    </w:rPr>
  </w:style>
  <w:style w:type="character" w:customStyle="1" w:styleId="BalloonTextChar">
    <w:name w:val="Balloon Text Char"/>
    <w:link w:val="BalloonText"/>
    <w:uiPriority w:val="99"/>
    <w:semiHidden/>
    <w:rsid w:val="00022B3E"/>
    <w:rPr>
      <w:rFonts w:ascii="Tahoma" w:eastAsia="Times New Roman" w:hAnsi="Tahoma" w:cs="Tahoma"/>
      <w:sz w:val="16"/>
      <w:szCs w:val="16"/>
    </w:rPr>
  </w:style>
  <w:style w:type="paragraph" w:styleId="NormalWeb">
    <w:name w:val="Normal (Web)"/>
    <w:basedOn w:val="Normal"/>
    <w:uiPriority w:val="99"/>
    <w:unhideWhenUsed/>
    <w:rsid w:val="00ED2290"/>
    <w:pPr>
      <w:spacing w:before="100" w:beforeAutospacing="1" w:after="100" w:afterAutospacing="1"/>
    </w:pPr>
  </w:style>
  <w:style w:type="character" w:customStyle="1" w:styleId="Heading3Char">
    <w:name w:val="Heading 3 Char"/>
    <w:link w:val="Heading3"/>
    <w:uiPriority w:val="9"/>
    <w:rsid w:val="003C2901"/>
    <w:rPr>
      <w:rFonts w:ascii="Times New Roman" w:eastAsia="Calibri" w:hAnsi="Times New Roman"/>
      <w:b/>
      <w:bCs/>
      <w:color w:val="800080"/>
      <w:sz w:val="29"/>
      <w:szCs w:val="29"/>
    </w:rPr>
  </w:style>
  <w:style w:type="character" w:styleId="Strong">
    <w:name w:val="Strong"/>
    <w:uiPriority w:val="22"/>
    <w:qFormat/>
    <w:rsid w:val="004B327C"/>
    <w:rPr>
      <w:b/>
      <w:bCs/>
    </w:rPr>
  </w:style>
  <w:style w:type="character" w:styleId="Emphasis">
    <w:name w:val="Emphasis"/>
    <w:uiPriority w:val="20"/>
    <w:qFormat/>
    <w:rsid w:val="00E738EC"/>
    <w:rPr>
      <w:i/>
      <w:iCs/>
    </w:rPr>
  </w:style>
  <w:style w:type="character" w:customStyle="1" w:styleId="Heading2Char">
    <w:name w:val="Heading 2 Char"/>
    <w:link w:val="Heading2"/>
    <w:uiPriority w:val="9"/>
    <w:rsid w:val="000C76AC"/>
    <w:rPr>
      <w:rFonts w:ascii="Cambria" w:eastAsia="Times New Roman" w:hAnsi="Cambria" w:cs="Times New Roman"/>
      <w:b/>
      <w:bCs/>
      <w:i/>
      <w:iCs/>
      <w:sz w:val="28"/>
      <w:szCs w:val="28"/>
    </w:rPr>
  </w:style>
  <w:style w:type="character" w:styleId="UnresolvedMention">
    <w:name w:val="Unresolved Mention"/>
    <w:uiPriority w:val="99"/>
    <w:semiHidden/>
    <w:unhideWhenUsed/>
    <w:rsid w:val="00430EDF"/>
    <w:rPr>
      <w:color w:val="605E5C"/>
      <w:shd w:val="clear" w:color="auto" w:fill="E1DFDD"/>
    </w:rPr>
  </w:style>
  <w:style w:type="paragraph" w:styleId="ListParagraph">
    <w:name w:val="List Paragraph"/>
    <w:basedOn w:val="Normal"/>
    <w:uiPriority w:val="34"/>
    <w:qFormat/>
    <w:rsid w:val="006463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448">
      <w:bodyDiv w:val="1"/>
      <w:marLeft w:val="0"/>
      <w:marRight w:val="0"/>
      <w:marTop w:val="0"/>
      <w:marBottom w:val="0"/>
      <w:divBdr>
        <w:top w:val="none" w:sz="0" w:space="0" w:color="auto"/>
        <w:left w:val="none" w:sz="0" w:space="0" w:color="auto"/>
        <w:bottom w:val="none" w:sz="0" w:space="0" w:color="auto"/>
        <w:right w:val="none" w:sz="0" w:space="0" w:color="auto"/>
      </w:divBdr>
    </w:div>
    <w:div w:id="15205359">
      <w:bodyDiv w:val="1"/>
      <w:marLeft w:val="0"/>
      <w:marRight w:val="0"/>
      <w:marTop w:val="0"/>
      <w:marBottom w:val="0"/>
      <w:divBdr>
        <w:top w:val="none" w:sz="0" w:space="0" w:color="auto"/>
        <w:left w:val="none" w:sz="0" w:space="0" w:color="auto"/>
        <w:bottom w:val="none" w:sz="0" w:space="0" w:color="auto"/>
        <w:right w:val="none" w:sz="0" w:space="0" w:color="auto"/>
      </w:divBdr>
    </w:div>
    <w:div w:id="19087221">
      <w:bodyDiv w:val="1"/>
      <w:marLeft w:val="0"/>
      <w:marRight w:val="0"/>
      <w:marTop w:val="0"/>
      <w:marBottom w:val="0"/>
      <w:divBdr>
        <w:top w:val="none" w:sz="0" w:space="0" w:color="auto"/>
        <w:left w:val="none" w:sz="0" w:space="0" w:color="auto"/>
        <w:bottom w:val="none" w:sz="0" w:space="0" w:color="auto"/>
        <w:right w:val="none" w:sz="0" w:space="0" w:color="auto"/>
      </w:divBdr>
    </w:div>
    <w:div w:id="40442900">
      <w:bodyDiv w:val="1"/>
      <w:marLeft w:val="0"/>
      <w:marRight w:val="0"/>
      <w:marTop w:val="0"/>
      <w:marBottom w:val="0"/>
      <w:divBdr>
        <w:top w:val="none" w:sz="0" w:space="0" w:color="auto"/>
        <w:left w:val="none" w:sz="0" w:space="0" w:color="auto"/>
        <w:bottom w:val="none" w:sz="0" w:space="0" w:color="auto"/>
        <w:right w:val="none" w:sz="0" w:space="0" w:color="auto"/>
      </w:divBdr>
    </w:div>
    <w:div w:id="47996119">
      <w:bodyDiv w:val="1"/>
      <w:marLeft w:val="0"/>
      <w:marRight w:val="0"/>
      <w:marTop w:val="0"/>
      <w:marBottom w:val="0"/>
      <w:divBdr>
        <w:top w:val="none" w:sz="0" w:space="0" w:color="auto"/>
        <w:left w:val="none" w:sz="0" w:space="0" w:color="auto"/>
        <w:bottom w:val="none" w:sz="0" w:space="0" w:color="auto"/>
        <w:right w:val="none" w:sz="0" w:space="0" w:color="auto"/>
      </w:divBdr>
    </w:div>
    <w:div w:id="58671565">
      <w:bodyDiv w:val="1"/>
      <w:marLeft w:val="0"/>
      <w:marRight w:val="0"/>
      <w:marTop w:val="0"/>
      <w:marBottom w:val="0"/>
      <w:divBdr>
        <w:top w:val="none" w:sz="0" w:space="0" w:color="auto"/>
        <w:left w:val="none" w:sz="0" w:space="0" w:color="auto"/>
        <w:bottom w:val="none" w:sz="0" w:space="0" w:color="auto"/>
        <w:right w:val="none" w:sz="0" w:space="0" w:color="auto"/>
      </w:divBdr>
    </w:div>
    <w:div w:id="96141846">
      <w:bodyDiv w:val="1"/>
      <w:marLeft w:val="0"/>
      <w:marRight w:val="0"/>
      <w:marTop w:val="0"/>
      <w:marBottom w:val="0"/>
      <w:divBdr>
        <w:top w:val="none" w:sz="0" w:space="0" w:color="auto"/>
        <w:left w:val="none" w:sz="0" w:space="0" w:color="auto"/>
        <w:bottom w:val="none" w:sz="0" w:space="0" w:color="auto"/>
        <w:right w:val="none" w:sz="0" w:space="0" w:color="auto"/>
      </w:divBdr>
    </w:div>
    <w:div w:id="120225769">
      <w:bodyDiv w:val="1"/>
      <w:marLeft w:val="0"/>
      <w:marRight w:val="0"/>
      <w:marTop w:val="0"/>
      <w:marBottom w:val="0"/>
      <w:divBdr>
        <w:top w:val="none" w:sz="0" w:space="0" w:color="auto"/>
        <w:left w:val="none" w:sz="0" w:space="0" w:color="auto"/>
        <w:bottom w:val="none" w:sz="0" w:space="0" w:color="auto"/>
        <w:right w:val="none" w:sz="0" w:space="0" w:color="auto"/>
      </w:divBdr>
    </w:div>
    <w:div w:id="140074970">
      <w:bodyDiv w:val="1"/>
      <w:marLeft w:val="0"/>
      <w:marRight w:val="0"/>
      <w:marTop w:val="0"/>
      <w:marBottom w:val="0"/>
      <w:divBdr>
        <w:top w:val="none" w:sz="0" w:space="0" w:color="auto"/>
        <w:left w:val="none" w:sz="0" w:space="0" w:color="auto"/>
        <w:bottom w:val="none" w:sz="0" w:space="0" w:color="auto"/>
        <w:right w:val="none" w:sz="0" w:space="0" w:color="auto"/>
      </w:divBdr>
    </w:div>
    <w:div w:id="149293174">
      <w:bodyDiv w:val="1"/>
      <w:marLeft w:val="0"/>
      <w:marRight w:val="0"/>
      <w:marTop w:val="0"/>
      <w:marBottom w:val="0"/>
      <w:divBdr>
        <w:top w:val="none" w:sz="0" w:space="0" w:color="auto"/>
        <w:left w:val="none" w:sz="0" w:space="0" w:color="auto"/>
        <w:bottom w:val="none" w:sz="0" w:space="0" w:color="auto"/>
        <w:right w:val="none" w:sz="0" w:space="0" w:color="auto"/>
      </w:divBdr>
    </w:div>
    <w:div w:id="156505705">
      <w:bodyDiv w:val="1"/>
      <w:marLeft w:val="0"/>
      <w:marRight w:val="0"/>
      <w:marTop w:val="0"/>
      <w:marBottom w:val="0"/>
      <w:divBdr>
        <w:top w:val="none" w:sz="0" w:space="0" w:color="auto"/>
        <w:left w:val="none" w:sz="0" w:space="0" w:color="auto"/>
        <w:bottom w:val="none" w:sz="0" w:space="0" w:color="auto"/>
        <w:right w:val="none" w:sz="0" w:space="0" w:color="auto"/>
      </w:divBdr>
      <w:divsChild>
        <w:div w:id="1665814686">
          <w:marLeft w:val="0"/>
          <w:marRight w:val="0"/>
          <w:marTop w:val="0"/>
          <w:marBottom w:val="0"/>
          <w:divBdr>
            <w:top w:val="none" w:sz="0" w:space="0" w:color="auto"/>
            <w:left w:val="none" w:sz="0" w:space="0" w:color="auto"/>
            <w:bottom w:val="none" w:sz="0" w:space="0" w:color="auto"/>
            <w:right w:val="none" w:sz="0" w:space="0" w:color="auto"/>
          </w:divBdr>
          <w:divsChild>
            <w:div w:id="1738438767">
              <w:marLeft w:val="0"/>
              <w:marRight w:val="0"/>
              <w:marTop w:val="0"/>
              <w:marBottom w:val="0"/>
              <w:divBdr>
                <w:top w:val="none" w:sz="0" w:space="0" w:color="auto"/>
                <w:left w:val="none" w:sz="0" w:space="0" w:color="auto"/>
                <w:bottom w:val="none" w:sz="0" w:space="0" w:color="auto"/>
                <w:right w:val="none" w:sz="0" w:space="0" w:color="auto"/>
              </w:divBdr>
              <w:divsChild>
                <w:div w:id="1272711331">
                  <w:marLeft w:val="0"/>
                  <w:marRight w:val="0"/>
                  <w:marTop w:val="0"/>
                  <w:marBottom w:val="0"/>
                  <w:divBdr>
                    <w:top w:val="none" w:sz="0" w:space="0" w:color="auto"/>
                    <w:left w:val="none" w:sz="0" w:space="0" w:color="auto"/>
                    <w:bottom w:val="none" w:sz="0" w:space="0" w:color="auto"/>
                    <w:right w:val="none" w:sz="0" w:space="0" w:color="auto"/>
                  </w:divBdr>
                  <w:divsChild>
                    <w:div w:id="7683405">
                      <w:marLeft w:val="0"/>
                      <w:marRight w:val="0"/>
                      <w:marTop w:val="0"/>
                      <w:marBottom w:val="0"/>
                      <w:divBdr>
                        <w:top w:val="none" w:sz="0" w:space="0" w:color="auto"/>
                        <w:left w:val="none" w:sz="0" w:space="0" w:color="auto"/>
                        <w:bottom w:val="none" w:sz="0" w:space="0" w:color="auto"/>
                        <w:right w:val="none" w:sz="0" w:space="0" w:color="auto"/>
                      </w:divBdr>
                      <w:divsChild>
                        <w:div w:id="26280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382839">
          <w:marLeft w:val="0"/>
          <w:marRight w:val="0"/>
          <w:marTop w:val="0"/>
          <w:marBottom w:val="0"/>
          <w:divBdr>
            <w:top w:val="none" w:sz="0" w:space="0" w:color="auto"/>
            <w:left w:val="none" w:sz="0" w:space="0" w:color="auto"/>
            <w:bottom w:val="none" w:sz="0" w:space="0" w:color="auto"/>
            <w:right w:val="none" w:sz="0" w:space="0" w:color="auto"/>
          </w:divBdr>
          <w:divsChild>
            <w:div w:id="533619948">
              <w:marLeft w:val="0"/>
              <w:marRight w:val="0"/>
              <w:marTop w:val="960"/>
              <w:marBottom w:val="0"/>
              <w:divBdr>
                <w:top w:val="none" w:sz="0" w:space="0" w:color="auto"/>
                <w:left w:val="none" w:sz="0" w:space="0" w:color="auto"/>
                <w:bottom w:val="none" w:sz="0" w:space="0" w:color="auto"/>
                <w:right w:val="none" w:sz="0" w:space="0" w:color="auto"/>
              </w:divBdr>
              <w:divsChild>
                <w:div w:id="1542091545">
                  <w:marLeft w:val="0"/>
                  <w:marRight w:val="0"/>
                  <w:marTop w:val="0"/>
                  <w:marBottom w:val="0"/>
                  <w:divBdr>
                    <w:top w:val="none" w:sz="0" w:space="0" w:color="auto"/>
                    <w:left w:val="none" w:sz="0" w:space="0" w:color="auto"/>
                    <w:bottom w:val="none" w:sz="0" w:space="0" w:color="auto"/>
                    <w:right w:val="none" w:sz="0" w:space="0" w:color="auto"/>
                  </w:divBdr>
                  <w:divsChild>
                    <w:div w:id="669285987">
                      <w:marLeft w:val="0"/>
                      <w:marRight w:val="0"/>
                      <w:marTop w:val="0"/>
                      <w:marBottom w:val="0"/>
                      <w:divBdr>
                        <w:top w:val="none" w:sz="0" w:space="0" w:color="auto"/>
                        <w:left w:val="none" w:sz="0" w:space="0" w:color="auto"/>
                        <w:bottom w:val="none" w:sz="0" w:space="0" w:color="auto"/>
                        <w:right w:val="none" w:sz="0" w:space="0" w:color="auto"/>
                      </w:divBdr>
                      <w:divsChild>
                        <w:div w:id="541598460">
                          <w:marLeft w:val="0"/>
                          <w:marRight w:val="0"/>
                          <w:marTop w:val="0"/>
                          <w:marBottom w:val="0"/>
                          <w:divBdr>
                            <w:top w:val="none" w:sz="0" w:space="0" w:color="auto"/>
                            <w:left w:val="none" w:sz="0" w:space="0" w:color="auto"/>
                            <w:bottom w:val="none" w:sz="0" w:space="0" w:color="auto"/>
                            <w:right w:val="none" w:sz="0" w:space="0" w:color="auto"/>
                          </w:divBdr>
                          <w:divsChild>
                            <w:div w:id="513686821">
                              <w:marLeft w:val="0"/>
                              <w:marRight w:val="0"/>
                              <w:marTop w:val="0"/>
                              <w:marBottom w:val="0"/>
                              <w:divBdr>
                                <w:top w:val="none" w:sz="0" w:space="0" w:color="auto"/>
                                <w:left w:val="none" w:sz="0" w:space="0" w:color="auto"/>
                                <w:bottom w:val="none" w:sz="0" w:space="0" w:color="auto"/>
                                <w:right w:val="none" w:sz="0" w:space="0" w:color="auto"/>
                              </w:divBdr>
                              <w:divsChild>
                                <w:div w:id="1536961209">
                                  <w:marLeft w:val="0"/>
                                  <w:marRight w:val="0"/>
                                  <w:marTop w:val="0"/>
                                  <w:marBottom w:val="0"/>
                                  <w:divBdr>
                                    <w:top w:val="none" w:sz="0" w:space="0" w:color="auto"/>
                                    <w:left w:val="none" w:sz="0" w:space="0" w:color="auto"/>
                                    <w:bottom w:val="none" w:sz="0" w:space="0" w:color="auto"/>
                                    <w:right w:val="none" w:sz="0" w:space="0" w:color="auto"/>
                                  </w:divBdr>
                                </w:div>
                              </w:divsChild>
                            </w:div>
                            <w:div w:id="396053531">
                              <w:marLeft w:val="0"/>
                              <w:marRight w:val="0"/>
                              <w:marTop w:val="0"/>
                              <w:marBottom w:val="0"/>
                              <w:divBdr>
                                <w:top w:val="none" w:sz="0" w:space="0" w:color="auto"/>
                                <w:left w:val="none" w:sz="0" w:space="0" w:color="auto"/>
                                <w:bottom w:val="none" w:sz="0" w:space="0" w:color="auto"/>
                                <w:right w:val="none" w:sz="0" w:space="0" w:color="auto"/>
                              </w:divBdr>
                            </w:div>
                            <w:div w:id="1021973561">
                              <w:marLeft w:val="0"/>
                              <w:marRight w:val="0"/>
                              <w:marTop w:val="0"/>
                              <w:marBottom w:val="0"/>
                              <w:divBdr>
                                <w:top w:val="none" w:sz="0" w:space="0" w:color="auto"/>
                                <w:left w:val="none" w:sz="0" w:space="0" w:color="auto"/>
                                <w:bottom w:val="none" w:sz="0" w:space="0" w:color="auto"/>
                                <w:right w:val="none" w:sz="0" w:space="0" w:color="auto"/>
                              </w:divBdr>
                            </w:div>
                            <w:div w:id="1366829203">
                              <w:marLeft w:val="0"/>
                              <w:marRight w:val="0"/>
                              <w:marTop w:val="0"/>
                              <w:marBottom w:val="0"/>
                              <w:divBdr>
                                <w:top w:val="none" w:sz="0" w:space="0" w:color="auto"/>
                                <w:left w:val="none" w:sz="0" w:space="0" w:color="auto"/>
                                <w:bottom w:val="none" w:sz="0" w:space="0" w:color="auto"/>
                                <w:right w:val="none" w:sz="0" w:space="0" w:color="auto"/>
                              </w:divBdr>
                            </w:div>
                            <w:div w:id="1885018210">
                              <w:marLeft w:val="0"/>
                              <w:marRight w:val="0"/>
                              <w:marTop w:val="0"/>
                              <w:marBottom w:val="0"/>
                              <w:divBdr>
                                <w:top w:val="none" w:sz="0" w:space="0" w:color="auto"/>
                                <w:left w:val="none" w:sz="0" w:space="0" w:color="auto"/>
                                <w:bottom w:val="none" w:sz="0" w:space="0" w:color="auto"/>
                                <w:right w:val="none" w:sz="0" w:space="0" w:color="auto"/>
                              </w:divBdr>
                            </w:div>
                            <w:div w:id="683289435">
                              <w:marLeft w:val="0"/>
                              <w:marRight w:val="0"/>
                              <w:marTop w:val="0"/>
                              <w:marBottom w:val="0"/>
                              <w:divBdr>
                                <w:top w:val="none" w:sz="0" w:space="0" w:color="auto"/>
                                <w:left w:val="none" w:sz="0" w:space="0" w:color="auto"/>
                                <w:bottom w:val="none" w:sz="0" w:space="0" w:color="auto"/>
                                <w:right w:val="none" w:sz="0" w:space="0" w:color="auto"/>
                              </w:divBdr>
                              <w:divsChild>
                                <w:div w:id="1791707799">
                                  <w:marLeft w:val="0"/>
                                  <w:marRight w:val="0"/>
                                  <w:marTop w:val="0"/>
                                  <w:marBottom w:val="0"/>
                                  <w:divBdr>
                                    <w:top w:val="none" w:sz="0" w:space="0" w:color="auto"/>
                                    <w:left w:val="none" w:sz="0" w:space="0" w:color="auto"/>
                                    <w:bottom w:val="none" w:sz="0" w:space="0" w:color="auto"/>
                                    <w:right w:val="none" w:sz="0" w:space="0" w:color="auto"/>
                                  </w:divBdr>
                                </w:div>
                              </w:divsChild>
                            </w:div>
                            <w:div w:id="149784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0428">
              <w:marLeft w:val="0"/>
              <w:marRight w:val="0"/>
              <w:marTop w:val="0"/>
              <w:marBottom w:val="0"/>
              <w:divBdr>
                <w:top w:val="none" w:sz="0" w:space="0" w:color="auto"/>
                <w:left w:val="none" w:sz="0" w:space="0" w:color="auto"/>
                <w:bottom w:val="none" w:sz="0" w:space="0" w:color="auto"/>
                <w:right w:val="none" w:sz="0" w:space="0" w:color="auto"/>
              </w:divBdr>
              <w:divsChild>
                <w:div w:id="1091010042">
                  <w:marLeft w:val="0"/>
                  <w:marRight w:val="0"/>
                  <w:marTop w:val="0"/>
                  <w:marBottom w:val="300"/>
                  <w:divBdr>
                    <w:top w:val="none" w:sz="0" w:space="0" w:color="auto"/>
                    <w:left w:val="none" w:sz="0" w:space="0" w:color="auto"/>
                    <w:bottom w:val="none" w:sz="0" w:space="0" w:color="auto"/>
                    <w:right w:val="none" w:sz="0" w:space="0" w:color="auto"/>
                  </w:divBdr>
                  <w:divsChild>
                    <w:div w:id="703794635">
                      <w:marLeft w:val="0"/>
                      <w:marRight w:val="0"/>
                      <w:marTop w:val="0"/>
                      <w:marBottom w:val="300"/>
                      <w:divBdr>
                        <w:top w:val="none" w:sz="0" w:space="0" w:color="auto"/>
                        <w:left w:val="none" w:sz="0" w:space="0" w:color="auto"/>
                        <w:bottom w:val="none" w:sz="0" w:space="0" w:color="auto"/>
                        <w:right w:val="none" w:sz="0" w:space="0" w:color="auto"/>
                      </w:divBdr>
                      <w:divsChild>
                        <w:div w:id="1573926310">
                          <w:marLeft w:val="0"/>
                          <w:marRight w:val="0"/>
                          <w:marTop w:val="0"/>
                          <w:marBottom w:val="0"/>
                          <w:divBdr>
                            <w:top w:val="none" w:sz="0" w:space="0" w:color="auto"/>
                            <w:left w:val="none" w:sz="0" w:space="0" w:color="auto"/>
                            <w:bottom w:val="none" w:sz="0" w:space="0" w:color="auto"/>
                            <w:right w:val="none" w:sz="0" w:space="0" w:color="auto"/>
                          </w:divBdr>
                          <w:divsChild>
                            <w:div w:id="152645748">
                              <w:marLeft w:val="0"/>
                              <w:marRight w:val="0"/>
                              <w:marTop w:val="0"/>
                              <w:marBottom w:val="0"/>
                              <w:divBdr>
                                <w:top w:val="none" w:sz="0" w:space="0" w:color="auto"/>
                                <w:left w:val="none" w:sz="0" w:space="0" w:color="auto"/>
                                <w:bottom w:val="none" w:sz="0" w:space="0" w:color="auto"/>
                                <w:right w:val="none" w:sz="0" w:space="0" w:color="auto"/>
                              </w:divBdr>
                              <w:divsChild>
                                <w:div w:id="984746862">
                                  <w:marLeft w:val="0"/>
                                  <w:marRight w:val="0"/>
                                  <w:marTop w:val="0"/>
                                  <w:marBottom w:val="0"/>
                                  <w:divBdr>
                                    <w:top w:val="none" w:sz="0" w:space="0" w:color="auto"/>
                                    <w:left w:val="none" w:sz="0" w:space="0" w:color="auto"/>
                                    <w:bottom w:val="none" w:sz="0" w:space="0" w:color="auto"/>
                                    <w:right w:val="none" w:sz="0" w:space="0" w:color="auto"/>
                                  </w:divBdr>
                                  <w:divsChild>
                                    <w:div w:id="1787312603">
                                      <w:marLeft w:val="150"/>
                                      <w:marRight w:val="120"/>
                                      <w:marTop w:val="150"/>
                                      <w:marBottom w:val="150"/>
                                      <w:divBdr>
                                        <w:top w:val="none" w:sz="0" w:space="0" w:color="auto"/>
                                        <w:left w:val="none" w:sz="0" w:space="0" w:color="auto"/>
                                        <w:bottom w:val="none" w:sz="0" w:space="0" w:color="auto"/>
                                        <w:right w:val="none" w:sz="0" w:space="0" w:color="auto"/>
                                      </w:divBdr>
                                    </w:div>
                                    <w:div w:id="981428463">
                                      <w:marLeft w:val="0"/>
                                      <w:marRight w:val="0"/>
                                      <w:marTop w:val="0"/>
                                      <w:marBottom w:val="0"/>
                                      <w:divBdr>
                                        <w:top w:val="none" w:sz="0" w:space="0" w:color="auto"/>
                                        <w:left w:val="none" w:sz="0" w:space="0" w:color="auto"/>
                                        <w:bottom w:val="none" w:sz="0" w:space="0" w:color="auto"/>
                                        <w:right w:val="none" w:sz="0" w:space="0" w:color="auto"/>
                                      </w:divBdr>
                                      <w:divsChild>
                                        <w:div w:id="63537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1939379">
      <w:bodyDiv w:val="1"/>
      <w:marLeft w:val="0"/>
      <w:marRight w:val="0"/>
      <w:marTop w:val="0"/>
      <w:marBottom w:val="0"/>
      <w:divBdr>
        <w:top w:val="none" w:sz="0" w:space="0" w:color="auto"/>
        <w:left w:val="none" w:sz="0" w:space="0" w:color="auto"/>
        <w:bottom w:val="none" w:sz="0" w:space="0" w:color="auto"/>
        <w:right w:val="none" w:sz="0" w:space="0" w:color="auto"/>
      </w:divBdr>
    </w:div>
    <w:div w:id="325983773">
      <w:bodyDiv w:val="1"/>
      <w:marLeft w:val="0"/>
      <w:marRight w:val="0"/>
      <w:marTop w:val="0"/>
      <w:marBottom w:val="0"/>
      <w:divBdr>
        <w:top w:val="none" w:sz="0" w:space="0" w:color="auto"/>
        <w:left w:val="none" w:sz="0" w:space="0" w:color="auto"/>
        <w:bottom w:val="none" w:sz="0" w:space="0" w:color="auto"/>
        <w:right w:val="none" w:sz="0" w:space="0" w:color="auto"/>
      </w:divBdr>
    </w:div>
    <w:div w:id="362288395">
      <w:bodyDiv w:val="1"/>
      <w:marLeft w:val="0"/>
      <w:marRight w:val="0"/>
      <w:marTop w:val="0"/>
      <w:marBottom w:val="0"/>
      <w:divBdr>
        <w:top w:val="none" w:sz="0" w:space="0" w:color="auto"/>
        <w:left w:val="none" w:sz="0" w:space="0" w:color="auto"/>
        <w:bottom w:val="none" w:sz="0" w:space="0" w:color="auto"/>
        <w:right w:val="none" w:sz="0" w:space="0" w:color="auto"/>
      </w:divBdr>
    </w:div>
    <w:div w:id="366492891">
      <w:bodyDiv w:val="1"/>
      <w:marLeft w:val="0"/>
      <w:marRight w:val="0"/>
      <w:marTop w:val="0"/>
      <w:marBottom w:val="0"/>
      <w:divBdr>
        <w:top w:val="none" w:sz="0" w:space="0" w:color="auto"/>
        <w:left w:val="none" w:sz="0" w:space="0" w:color="auto"/>
        <w:bottom w:val="none" w:sz="0" w:space="0" w:color="auto"/>
        <w:right w:val="none" w:sz="0" w:space="0" w:color="auto"/>
      </w:divBdr>
    </w:div>
    <w:div w:id="370109767">
      <w:bodyDiv w:val="1"/>
      <w:marLeft w:val="0"/>
      <w:marRight w:val="0"/>
      <w:marTop w:val="0"/>
      <w:marBottom w:val="0"/>
      <w:divBdr>
        <w:top w:val="none" w:sz="0" w:space="0" w:color="auto"/>
        <w:left w:val="none" w:sz="0" w:space="0" w:color="auto"/>
        <w:bottom w:val="none" w:sz="0" w:space="0" w:color="auto"/>
        <w:right w:val="none" w:sz="0" w:space="0" w:color="auto"/>
      </w:divBdr>
    </w:div>
    <w:div w:id="397441671">
      <w:bodyDiv w:val="1"/>
      <w:marLeft w:val="0"/>
      <w:marRight w:val="0"/>
      <w:marTop w:val="0"/>
      <w:marBottom w:val="0"/>
      <w:divBdr>
        <w:top w:val="none" w:sz="0" w:space="0" w:color="auto"/>
        <w:left w:val="none" w:sz="0" w:space="0" w:color="auto"/>
        <w:bottom w:val="none" w:sz="0" w:space="0" w:color="auto"/>
        <w:right w:val="none" w:sz="0" w:space="0" w:color="auto"/>
      </w:divBdr>
    </w:div>
    <w:div w:id="398554191">
      <w:bodyDiv w:val="1"/>
      <w:marLeft w:val="0"/>
      <w:marRight w:val="0"/>
      <w:marTop w:val="0"/>
      <w:marBottom w:val="0"/>
      <w:divBdr>
        <w:top w:val="none" w:sz="0" w:space="0" w:color="auto"/>
        <w:left w:val="none" w:sz="0" w:space="0" w:color="auto"/>
        <w:bottom w:val="none" w:sz="0" w:space="0" w:color="auto"/>
        <w:right w:val="none" w:sz="0" w:space="0" w:color="auto"/>
      </w:divBdr>
    </w:div>
    <w:div w:id="404571340">
      <w:bodyDiv w:val="1"/>
      <w:marLeft w:val="0"/>
      <w:marRight w:val="0"/>
      <w:marTop w:val="0"/>
      <w:marBottom w:val="0"/>
      <w:divBdr>
        <w:top w:val="none" w:sz="0" w:space="0" w:color="auto"/>
        <w:left w:val="none" w:sz="0" w:space="0" w:color="auto"/>
        <w:bottom w:val="none" w:sz="0" w:space="0" w:color="auto"/>
        <w:right w:val="none" w:sz="0" w:space="0" w:color="auto"/>
      </w:divBdr>
    </w:div>
    <w:div w:id="430468240">
      <w:bodyDiv w:val="1"/>
      <w:marLeft w:val="0"/>
      <w:marRight w:val="0"/>
      <w:marTop w:val="0"/>
      <w:marBottom w:val="0"/>
      <w:divBdr>
        <w:top w:val="none" w:sz="0" w:space="0" w:color="auto"/>
        <w:left w:val="none" w:sz="0" w:space="0" w:color="auto"/>
        <w:bottom w:val="none" w:sz="0" w:space="0" w:color="auto"/>
        <w:right w:val="none" w:sz="0" w:space="0" w:color="auto"/>
      </w:divBdr>
    </w:div>
    <w:div w:id="430663066">
      <w:bodyDiv w:val="1"/>
      <w:marLeft w:val="0"/>
      <w:marRight w:val="0"/>
      <w:marTop w:val="0"/>
      <w:marBottom w:val="0"/>
      <w:divBdr>
        <w:top w:val="none" w:sz="0" w:space="0" w:color="auto"/>
        <w:left w:val="none" w:sz="0" w:space="0" w:color="auto"/>
        <w:bottom w:val="none" w:sz="0" w:space="0" w:color="auto"/>
        <w:right w:val="none" w:sz="0" w:space="0" w:color="auto"/>
      </w:divBdr>
    </w:div>
    <w:div w:id="464197228">
      <w:bodyDiv w:val="1"/>
      <w:marLeft w:val="0"/>
      <w:marRight w:val="0"/>
      <w:marTop w:val="0"/>
      <w:marBottom w:val="0"/>
      <w:divBdr>
        <w:top w:val="none" w:sz="0" w:space="0" w:color="auto"/>
        <w:left w:val="none" w:sz="0" w:space="0" w:color="auto"/>
        <w:bottom w:val="none" w:sz="0" w:space="0" w:color="auto"/>
        <w:right w:val="none" w:sz="0" w:space="0" w:color="auto"/>
      </w:divBdr>
    </w:div>
    <w:div w:id="480971780">
      <w:bodyDiv w:val="1"/>
      <w:marLeft w:val="0"/>
      <w:marRight w:val="0"/>
      <w:marTop w:val="0"/>
      <w:marBottom w:val="0"/>
      <w:divBdr>
        <w:top w:val="none" w:sz="0" w:space="0" w:color="auto"/>
        <w:left w:val="none" w:sz="0" w:space="0" w:color="auto"/>
        <w:bottom w:val="none" w:sz="0" w:space="0" w:color="auto"/>
        <w:right w:val="none" w:sz="0" w:space="0" w:color="auto"/>
      </w:divBdr>
    </w:div>
    <w:div w:id="490758671">
      <w:bodyDiv w:val="1"/>
      <w:marLeft w:val="0"/>
      <w:marRight w:val="0"/>
      <w:marTop w:val="0"/>
      <w:marBottom w:val="0"/>
      <w:divBdr>
        <w:top w:val="none" w:sz="0" w:space="0" w:color="auto"/>
        <w:left w:val="none" w:sz="0" w:space="0" w:color="auto"/>
        <w:bottom w:val="none" w:sz="0" w:space="0" w:color="auto"/>
        <w:right w:val="none" w:sz="0" w:space="0" w:color="auto"/>
      </w:divBdr>
    </w:div>
    <w:div w:id="492917171">
      <w:bodyDiv w:val="1"/>
      <w:marLeft w:val="0"/>
      <w:marRight w:val="0"/>
      <w:marTop w:val="0"/>
      <w:marBottom w:val="0"/>
      <w:divBdr>
        <w:top w:val="none" w:sz="0" w:space="0" w:color="auto"/>
        <w:left w:val="none" w:sz="0" w:space="0" w:color="auto"/>
        <w:bottom w:val="none" w:sz="0" w:space="0" w:color="auto"/>
        <w:right w:val="none" w:sz="0" w:space="0" w:color="auto"/>
      </w:divBdr>
    </w:div>
    <w:div w:id="592780029">
      <w:bodyDiv w:val="1"/>
      <w:marLeft w:val="0"/>
      <w:marRight w:val="0"/>
      <w:marTop w:val="0"/>
      <w:marBottom w:val="0"/>
      <w:divBdr>
        <w:top w:val="none" w:sz="0" w:space="0" w:color="auto"/>
        <w:left w:val="none" w:sz="0" w:space="0" w:color="auto"/>
        <w:bottom w:val="none" w:sz="0" w:space="0" w:color="auto"/>
        <w:right w:val="none" w:sz="0" w:space="0" w:color="auto"/>
      </w:divBdr>
    </w:div>
    <w:div w:id="610282742">
      <w:bodyDiv w:val="1"/>
      <w:marLeft w:val="0"/>
      <w:marRight w:val="0"/>
      <w:marTop w:val="0"/>
      <w:marBottom w:val="0"/>
      <w:divBdr>
        <w:top w:val="none" w:sz="0" w:space="0" w:color="auto"/>
        <w:left w:val="none" w:sz="0" w:space="0" w:color="auto"/>
        <w:bottom w:val="none" w:sz="0" w:space="0" w:color="auto"/>
        <w:right w:val="none" w:sz="0" w:space="0" w:color="auto"/>
      </w:divBdr>
    </w:div>
    <w:div w:id="613053773">
      <w:bodyDiv w:val="1"/>
      <w:marLeft w:val="0"/>
      <w:marRight w:val="0"/>
      <w:marTop w:val="0"/>
      <w:marBottom w:val="0"/>
      <w:divBdr>
        <w:top w:val="none" w:sz="0" w:space="0" w:color="auto"/>
        <w:left w:val="none" w:sz="0" w:space="0" w:color="auto"/>
        <w:bottom w:val="none" w:sz="0" w:space="0" w:color="auto"/>
        <w:right w:val="none" w:sz="0" w:space="0" w:color="auto"/>
      </w:divBdr>
    </w:div>
    <w:div w:id="641810096">
      <w:bodyDiv w:val="1"/>
      <w:marLeft w:val="0"/>
      <w:marRight w:val="0"/>
      <w:marTop w:val="0"/>
      <w:marBottom w:val="0"/>
      <w:divBdr>
        <w:top w:val="none" w:sz="0" w:space="0" w:color="auto"/>
        <w:left w:val="none" w:sz="0" w:space="0" w:color="auto"/>
        <w:bottom w:val="none" w:sz="0" w:space="0" w:color="auto"/>
        <w:right w:val="none" w:sz="0" w:space="0" w:color="auto"/>
      </w:divBdr>
    </w:div>
    <w:div w:id="650445317">
      <w:bodyDiv w:val="1"/>
      <w:marLeft w:val="0"/>
      <w:marRight w:val="0"/>
      <w:marTop w:val="0"/>
      <w:marBottom w:val="0"/>
      <w:divBdr>
        <w:top w:val="none" w:sz="0" w:space="0" w:color="auto"/>
        <w:left w:val="none" w:sz="0" w:space="0" w:color="auto"/>
        <w:bottom w:val="none" w:sz="0" w:space="0" w:color="auto"/>
        <w:right w:val="none" w:sz="0" w:space="0" w:color="auto"/>
      </w:divBdr>
    </w:div>
    <w:div w:id="665591972">
      <w:bodyDiv w:val="1"/>
      <w:marLeft w:val="0"/>
      <w:marRight w:val="0"/>
      <w:marTop w:val="0"/>
      <w:marBottom w:val="0"/>
      <w:divBdr>
        <w:top w:val="none" w:sz="0" w:space="0" w:color="auto"/>
        <w:left w:val="none" w:sz="0" w:space="0" w:color="auto"/>
        <w:bottom w:val="none" w:sz="0" w:space="0" w:color="auto"/>
        <w:right w:val="none" w:sz="0" w:space="0" w:color="auto"/>
      </w:divBdr>
    </w:div>
    <w:div w:id="679162622">
      <w:bodyDiv w:val="1"/>
      <w:marLeft w:val="0"/>
      <w:marRight w:val="0"/>
      <w:marTop w:val="0"/>
      <w:marBottom w:val="0"/>
      <w:divBdr>
        <w:top w:val="none" w:sz="0" w:space="0" w:color="auto"/>
        <w:left w:val="none" w:sz="0" w:space="0" w:color="auto"/>
        <w:bottom w:val="none" w:sz="0" w:space="0" w:color="auto"/>
        <w:right w:val="none" w:sz="0" w:space="0" w:color="auto"/>
      </w:divBdr>
    </w:div>
    <w:div w:id="726952963">
      <w:bodyDiv w:val="1"/>
      <w:marLeft w:val="0"/>
      <w:marRight w:val="0"/>
      <w:marTop w:val="0"/>
      <w:marBottom w:val="0"/>
      <w:divBdr>
        <w:top w:val="none" w:sz="0" w:space="0" w:color="auto"/>
        <w:left w:val="none" w:sz="0" w:space="0" w:color="auto"/>
        <w:bottom w:val="none" w:sz="0" w:space="0" w:color="auto"/>
        <w:right w:val="none" w:sz="0" w:space="0" w:color="auto"/>
      </w:divBdr>
    </w:div>
    <w:div w:id="728460269">
      <w:bodyDiv w:val="1"/>
      <w:marLeft w:val="0"/>
      <w:marRight w:val="0"/>
      <w:marTop w:val="0"/>
      <w:marBottom w:val="0"/>
      <w:divBdr>
        <w:top w:val="none" w:sz="0" w:space="0" w:color="auto"/>
        <w:left w:val="none" w:sz="0" w:space="0" w:color="auto"/>
        <w:bottom w:val="none" w:sz="0" w:space="0" w:color="auto"/>
        <w:right w:val="none" w:sz="0" w:space="0" w:color="auto"/>
      </w:divBdr>
    </w:div>
    <w:div w:id="792136489">
      <w:bodyDiv w:val="1"/>
      <w:marLeft w:val="0"/>
      <w:marRight w:val="0"/>
      <w:marTop w:val="0"/>
      <w:marBottom w:val="0"/>
      <w:divBdr>
        <w:top w:val="none" w:sz="0" w:space="0" w:color="auto"/>
        <w:left w:val="none" w:sz="0" w:space="0" w:color="auto"/>
        <w:bottom w:val="none" w:sz="0" w:space="0" w:color="auto"/>
        <w:right w:val="none" w:sz="0" w:space="0" w:color="auto"/>
      </w:divBdr>
    </w:div>
    <w:div w:id="799349131">
      <w:bodyDiv w:val="1"/>
      <w:marLeft w:val="0"/>
      <w:marRight w:val="0"/>
      <w:marTop w:val="0"/>
      <w:marBottom w:val="0"/>
      <w:divBdr>
        <w:top w:val="none" w:sz="0" w:space="0" w:color="auto"/>
        <w:left w:val="none" w:sz="0" w:space="0" w:color="auto"/>
        <w:bottom w:val="none" w:sz="0" w:space="0" w:color="auto"/>
        <w:right w:val="none" w:sz="0" w:space="0" w:color="auto"/>
      </w:divBdr>
    </w:div>
    <w:div w:id="804808466">
      <w:bodyDiv w:val="1"/>
      <w:marLeft w:val="0"/>
      <w:marRight w:val="0"/>
      <w:marTop w:val="0"/>
      <w:marBottom w:val="0"/>
      <w:divBdr>
        <w:top w:val="none" w:sz="0" w:space="0" w:color="auto"/>
        <w:left w:val="none" w:sz="0" w:space="0" w:color="auto"/>
        <w:bottom w:val="none" w:sz="0" w:space="0" w:color="auto"/>
        <w:right w:val="none" w:sz="0" w:space="0" w:color="auto"/>
      </w:divBdr>
    </w:div>
    <w:div w:id="814106572">
      <w:bodyDiv w:val="1"/>
      <w:marLeft w:val="0"/>
      <w:marRight w:val="0"/>
      <w:marTop w:val="0"/>
      <w:marBottom w:val="0"/>
      <w:divBdr>
        <w:top w:val="none" w:sz="0" w:space="0" w:color="auto"/>
        <w:left w:val="none" w:sz="0" w:space="0" w:color="auto"/>
        <w:bottom w:val="none" w:sz="0" w:space="0" w:color="auto"/>
        <w:right w:val="none" w:sz="0" w:space="0" w:color="auto"/>
      </w:divBdr>
    </w:div>
    <w:div w:id="830214647">
      <w:bodyDiv w:val="1"/>
      <w:marLeft w:val="0"/>
      <w:marRight w:val="0"/>
      <w:marTop w:val="0"/>
      <w:marBottom w:val="0"/>
      <w:divBdr>
        <w:top w:val="none" w:sz="0" w:space="0" w:color="auto"/>
        <w:left w:val="none" w:sz="0" w:space="0" w:color="auto"/>
        <w:bottom w:val="none" w:sz="0" w:space="0" w:color="auto"/>
        <w:right w:val="none" w:sz="0" w:space="0" w:color="auto"/>
      </w:divBdr>
    </w:div>
    <w:div w:id="854266353">
      <w:bodyDiv w:val="1"/>
      <w:marLeft w:val="0"/>
      <w:marRight w:val="0"/>
      <w:marTop w:val="0"/>
      <w:marBottom w:val="0"/>
      <w:divBdr>
        <w:top w:val="none" w:sz="0" w:space="0" w:color="auto"/>
        <w:left w:val="none" w:sz="0" w:space="0" w:color="auto"/>
        <w:bottom w:val="none" w:sz="0" w:space="0" w:color="auto"/>
        <w:right w:val="none" w:sz="0" w:space="0" w:color="auto"/>
      </w:divBdr>
    </w:div>
    <w:div w:id="855386675">
      <w:bodyDiv w:val="1"/>
      <w:marLeft w:val="0"/>
      <w:marRight w:val="0"/>
      <w:marTop w:val="0"/>
      <w:marBottom w:val="0"/>
      <w:divBdr>
        <w:top w:val="none" w:sz="0" w:space="0" w:color="auto"/>
        <w:left w:val="none" w:sz="0" w:space="0" w:color="auto"/>
        <w:bottom w:val="none" w:sz="0" w:space="0" w:color="auto"/>
        <w:right w:val="none" w:sz="0" w:space="0" w:color="auto"/>
      </w:divBdr>
    </w:div>
    <w:div w:id="865413404">
      <w:bodyDiv w:val="1"/>
      <w:marLeft w:val="0"/>
      <w:marRight w:val="0"/>
      <w:marTop w:val="0"/>
      <w:marBottom w:val="0"/>
      <w:divBdr>
        <w:top w:val="none" w:sz="0" w:space="0" w:color="auto"/>
        <w:left w:val="none" w:sz="0" w:space="0" w:color="auto"/>
        <w:bottom w:val="none" w:sz="0" w:space="0" w:color="auto"/>
        <w:right w:val="none" w:sz="0" w:space="0" w:color="auto"/>
      </w:divBdr>
    </w:div>
    <w:div w:id="903837124">
      <w:bodyDiv w:val="1"/>
      <w:marLeft w:val="0"/>
      <w:marRight w:val="0"/>
      <w:marTop w:val="0"/>
      <w:marBottom w:val="0"/>
      <w:divBdr>
        <w:top w:val="none" w:sz="0" w:space="0" w:color="auto"/>
        <w:left w:val="none" w:sz="0" w:space="0" w:color="auto"/>
        <w:bottom w:val="none" w:sz="0" w:space="0" w:color="auto"/>
        <w:right w:val="none" w:sz="0" w:space="0" w:color="auto"/>
      </w:divBdr>
    </w:div>
    <w:div w:id="914244278">
      <w:bodyDiv w:val="1"/>
      <w:marLeft w:val="0"/>
      <w:marRight w:val="0"/>
      <w:marTop w:val="0"/>
      <w:marBottom w:val="0"/>
      <w:divBdr>
        <w:top w:val="none" w:sz="0" w:space="0" w:color="auto"/>
        <w:left w:val="none" w:sz="0" w:space="0" w:color="auto"/>
        <w:bottom w:val="none" w:sz="0" w:space="0" w:color="auto"/>
        <w:right w:val="none" w:sz="0" w:space="0" w:color="auto"/>
      </w:divBdr>
    </w:div>
    <w:div w:id="926304921">
      <w:bodyDiv w:val="1"/>
      <w:marLeft w:val="0"/>
      <w:marRight w:val="0"/>
      <w:marTop w:val="0"/>
      <w:marBottom w:val="0"/>
      <w:divBdr>
        <w:top w:val="none" w:sz="0" w:space="0" w:color="auto"/>
        <w:left w:val="none" w:sz="0" w:space="0" w:color="auto"/>
        <w:bottom w:val="none" w:sz="0" w:space="0" w:color="auto"/>
        <w:right w:val="none" w:sz="0" w:space="0" w:color="auto"/>
      </w:divBdr>
    </w:div>
    <w:div w:id="938682412">
      <w:bodyDiv w:val="1"/>
      <w:marLeft w:val="0"/>
      <w:marRight w:val="0"/>
      <w:marTop w:val="0"/>
      <w:marBottom w:val="0"/>
      <w:divBdr>
        <w:top w:val="none" w:sz="0" w:space="0" w:color="auto"/>
        <w:left w:val="none" w:sz="0" w:space="0" w:color="auto"/>
        <w:bottom w:val="none" w:sz="0" w:space="0" w:color="auto"/>
        <w:right w:val="none" w:sz="0" w:space="0" w:color="auto"/>
      </w:divBdr>
    </w:div>
    <w:div w:id="976572093">
      <w:bodyDiv w:val="1"/>
      <w:marLeft w:val="0"/>
      <w:marRight w:val="0"/>
      <w:marTop w:val="0"/>
      <w:marBottom w:val="0"/>
      <w:divBdr>
        <w:top w:val="none" w:sz="0" w:space="0" w:color="auto"/>
        <w:left w:val="none" w:sz="0" w:space="0" w:color="auto"/>
        <w:bottom w:val="none" w:sz="0" w:space="0" w:color="auto"/>
        <w:right w:val="none" w:sz="0" w:space="0" w:color="auto"/>
      </w:divBdr>
    </w:div>
    <w:div w:id="983392064">
      <w:bodyDiv w:val="1"/>
      <w:marLeft w:val="0"/>
      <w:marRight w:val="0"/>
      <w:marTop w:val="0"/>
      <w:marBottom w:val="0"/>
      <w:divBdr>
        <w:top w:val="none" w:sz="0" w:space="0" w:color="auto"/>
        <w:left w:val="none" w:sz="0" w:space="0" w:color="auto"/>
        <w:bottom w:val="none" w:sz="0" w:space="0" w:color="auto"/>
        <w:right w:val="none" w:sz="0" w:space="0" w:color="auto"/>
      </w:divBdr>
    </w:div>
    <w:div w:id="999231823">
      <w:bodyDiv w:val="1"/>
      <w:marLeft w:val="0"/>
      <w:marRight w:val="0"/>
      <w:marTop w:val="0"/>
      <w:marBottom w:val="0"/>
      <w:divBdr>
        <w:top w:val="none" w:sz="0" w:space="0" w:color="auto"/>
        <w:left w:val="none" w:sz="0" w:space="0" w:color="auto"/>
        <w:bottom w:val="none" w:sz="0" w:space="0" w:color="auto"/>
        <w:right w:val="none" w:sz="0" w:space="0" w:color="auto"/>
      </w:divBdr>
    </w:div>
    <w:div w:id="1006596150">
      <w:bodyDiv w:val="1"/>
      <w:marLeft w:val="0"/>
      <w:marRight w:val="0"/>
      <w:marTop w:val="0"/>
      <w:marBottom w:val="0"/>
      <w:divBdr>
        <w:top w:val="none" w:sz="0" w:space="0" w:color="auto"/>
        <w:left w:val="none" w:sz="0" w:space="0" w:color="auto"/>
        <w:bottom w:val="none" w:sz="0" w:space="0" w:color="auto"/>
        <w:right w:val="none" w:sz="0" w:space="0" w:color="auto"/>
      </w:divBdr>
    </w:div>
    <w:div w:id="1046679057">
      <w:bodyDiv w:val="1"/>
      <w:marLeft w:val="0"/>
      <w:marRight w:val="0"/>
      <w:marTop w:val="0"/>
      <w:marBottom w:val="0"/>
      <w:divBdr>
        <w:top w:val="none" w:sz="0" w:space="0" w:color="auto"/>
        <w:left w:val="none" w:sz="0" w:space="0" w:color="auto"/>
        <w:bottom w:val="none" w:sz="0" w:space="0" w:color="auto"/>
        <w:right w:val="none" w:sz="0" w:space="0" w:color="auto"/>
      </w:divBdr>
    </w:div>
    <w:div w:id="1079448229">
      <w:bodyDiv w:val="1"/>
      <w:marLeft w:val="0"/>
      <w:marRight w:val="0"/>
      <w:marTop w:val="0"/>
      <w:marBottom w:val="0"/>
      <w:divBdr>
        <w:top w:val="none" w:sz="0" w:space="0" w:color="auto"/>
        <w:left w:val="none" w:sz="0" w:space="0" w:color="auto"/>
        <w:bottom w:val="none" w:sz="0" w:space="0" w:color="auto"/>
        <w:right w:val="none" w:sz="0" w:space="0" w:color="auto"/>
      </w:divBdr>
    </w:div>
    <w:div w:id="1082144856">
      <w:bodyDiv w:val="1"/>
      <w:marLeft w:val="0"/>
      <w:marRight w:val="0"/>
      <w:marTop w:val="0"/>
      <w:marBottom w:val="0"/>
      <w:divBdr>
        <w:top w:val="none" w:sz="0" w:space="0" w:color="auto"/>
        <w:left w:val="none" w:sz="0" w:space="0" w:color="auto"/>
        <w:bottom w:val="none" w:sz="0" w:space="0" w:color="auto"/>
        <w:right w:val="none" w:sz="0" w:space="0" w:color="auto"/>
      </w:divBdr>
    </w:div>
    <w:div w:id="1084381155">
      <w:bodyDiv w:val="1"/>
      <w:marLeft w:val="0"/>
      <w:marRight w:val="0"/>
      <w:marTop w:val="0"/>
      <w:marBottom w:val="0"/>
      <w:divBdr>
        <w:top w:val="none" w:sz="0" w:space="0" w:color="auto"/>
        <w:left w:val="none" w:sz="0" w:space="0" w:color="auto"/>
        <w:bottom w:val="none" w:sz="0" w:space="0" w:color="auto"/>
        <w:right w:val="none" w:sz="0" w:space="0" w:color="auto"/>
      </w:divBdr>
    </w:div>
    <w:div w:id="1104614263">
      <w:bodyDiv w:val="1"/>
      <w:marLeft w:val="0"/>
      <w:marRight w:val="0"/>
      <w:marTop w:val="0"/>
      <w:marBottom w:val="0"/>
      <w:divBdr>
        <w:top w:val="none" w:sz="0" w:space="0" w:color="auto"/>
        <w:left w:val="none" w:sz="0" w:space="0" w:color="auto"/>
        <w:bottom w:val="none" w:sz="0" w:space="0" w:color="auto"/>
        <w:right w:val="none" w:sz="0" w:space="0" w:color="auto"/>
      </w:divBdr>
    </w:div>
    <w:div w:id="1119909459">
      <w:bodyDiv w:val="1"/>
      <w:marLeft w:val="0"/>
      <w:marRight w:val="0"/>
      <w:marTop w:val="0"/>
      <w:marBottom w:val="0"/>
      <w:divBdr>
        <w:top w:val="none" w:sz="0" w:space="0" w:color="auto"/>
        <w:left w:val="none" w:sz="0" w:space="0" w:color="auto"/>
        <w:bottom w:val="none" w:sz="0" w:space="0" w:color="auto"/>
        <w:right w:val="none" w:sz="0" w:space="0" w:color="auto"/>
      </w:divBdr>
    </w:div>
    <w:div w:id="1147362118">
      <w:bodyDiv w:val="1"/>
      <w:marLeft w:val="0"/>
      <w:marRight w:val="0"/>
      <w:marTop w:val="0"/>
      <w:marBottom w:val="0"/>
      <w:divBdr>
        <w:top w:val="none" w:sz="0" w:space="0" w:color="auto"/>
        <w:left w:val="none" w:sz="0" w:space="0" w:color="auto"/>
        <w:bottom w:val="none" w:sz="0" w:space="0" w:color="auto"/>
        <w:right w:val="none" w:sz="0" w:space="0" w:color="auto"/>
      </w:divBdr>
    </w:div>
    <w:div w:id="1176726083">
      <w:bodyDiv w:val="1"/>
      <w:marLeft w:val="0"/>
      <w:marRight w:val="0"/>
      <w:marTop w:val="0"/>
      <w:marBottom w:val="0"/>
      <w:divBdr>
        <w:top w:val="none" w:sz="0" w:space="0" w:color="auto"/>
        <w:left w:val="none" w:sz="0" w:space="0" w:color="auto"/>
        <w:bottom w:val="none" w:sz="0" w:space="0" w:color="auto"/>
        <w:right w:val="none" w:sz="0" w:space="0" w:color="auto"/>
      </w:divBdr>
    </w:div>
    <w:div w:id="1184512837">
      <w:bodyDiv w:val="1"/>
      <w:marLeft w:val="0"/>
      <w:marRight w:val="0"/>
      <w:marTop w:val="0"/>
      <w:marBottom w:val="0"/>
      <w:divBdr>
        <w:top w:val="none" w:sz="0" w:space="0" w:color="auto"/>
        <w:left w:val="none" w:sz="0" w:space="0" w:color="auto"/>
        <w:bottom w:val="none" w:sz="0" w:space="0" w:color="auto"/>
        <w:right w:val="none" w:sz="0" w:space="0" w:color="auto"/>
      </w:divBdr>
    </w:div>
    <w:div w:id="1185092539">
      <w:bodyDiv w:val="1"/>
      <w:marLeft w:val="0"/>
      <w:marRight w:val="0"/>
      <w:marTop w:val="0"/>
      <w:marBottom w:val="0"/>
      <w:divBdr>
        <w:top w:val="none" w:sz="0" w:space="0" w:color="auto"/>
        <w:left w:val="none" w:sz="0" w:space="0" w:color="auto"/>
        <w:bottom w:val="none" w:sz="0" w:space="0" w:color="auto"/>
        <w:right w:val="none" w:sz="0" w:space="0" w:color="auto"/>
      </w:divBdr>
    </w:div>
    <w:div w:id="1209302035">
      <w:bodyDiv w:val="1"/>
      <w:marLeft w:val="0"/>
      <w:marRight w:val="0"/>
      <w:marTop w:val="0"/>
      <w:marBottom w:val="0"/>
      <w:divBdr>
        <w:top w:val="none" w:sz="0" w:space="0" w:color="auto"/>
        <w:left w:val="none" w:sz="0" w:space="0" w:color="auto"/>
        <w:bottom w:val="none" w:sz="0" w:space="0" w:color="auto"/>
        <w:right w:val="none" w:sz="0" w:space="0" w:color="auto"/>
      </w:divBdr>
    </w:div>
    <w:div w:id="1225413091">
      <w:bodyDiv w:val="1"/>
      <w:marLeft w:val="0"/>
      <w:marRight w:val="0"/>
      <w:marTop w:val="0"/>
      <w:marBottom w:val="0"/>
      <w:divBdr>
        <w:top w:val="none" w:sz="0" w:space="0" w:color="auto"/>
        <w:left w:val="none" w:sz="0" w:space="0" w:color="auto"/>
        <w:bottom w:val="none" w:sz="0" w:space="0" w:color="auto"/>
        <w:right w:val="none" w:sz="0" w:space="0" w:color="auto"/>
      </w:divBdr>
    </w:div>
    <w:div w:id="1261328309">
      <w:bodyDiv w:val="1"/>
      <w:marLeft w:val="0"/>
      <w:marRight w:val="0"/>
      <w:marTop w:val="0"/>
      <w:marBottom w:val="0"/>
      <w:divBdr>
        <w:top w:val="none" w:sz="0" w:space="0" w:color="auto"/>
        <w:left w:val="none" w:sz="0" w:space="0" w:color="auto"/>
        <w:bottom w:val="none" w:sz="0" w:space="0" w:color="auto"/>
        <w:right w:val="none" w:sz="0" w:space="0" w:color="auto"/>
      </w:divBdr>
    </w:div>
    <w:div w:id="1367950243">
      <w:bodyDiv w:val="1"/>
      <w:marLeft w:val="0"/>
      <w:marRight w:val="0"/>
      <w:marTop w:val="0"/>
      <w:marBottom w:val="0"/>
      <w:divBdr>
        <w:top w:val="none" w:sz="0" w:space="0" w:color="auto"/>
        <w:left w:val="none" w:sz="0" w:space="0" w:color="auto"/>
        <w:bottom w:val="none" w:sz="0" w:space="0" w:color="auto"/>
        <w:right w:val="none" w:sz="0" w:space="0" w:color="auto"/>
      </w:divBdr>
    </w:div>
    <w:div w:id="1387415483">
      <w:bodyDiv w:val="1"/>
      <w:marLeft w:val="0"/>
      <w:marRight w:val="0"/>
      <w:marTop w:val="0"/>
      <w:marBottom w:val="0"/>
      <w:divBdr>
        <w:top w:val="none" w:sz="0" w:space="0" w:color="auto"/>
        <w:left w:val="none" w:sz="0" w:space="0" w:color="auto"/>
        <w:bottom w:val="none" w:sz="0" w:space="0" w:color="auto"/>
        <w:right w:val="none" w:sz="0" w:space="0" w:color="auto"/>
      </w:divBdr>
    </w:div>
    <w:div w:id="1411926757">
      <w:bodyDiv w:val="1"/>
      <w:marLeft w:val="0"/>
      <w:marRight w:val="0"/>
      <w:marTop w:val="0"/>
      <w:marBottom w:val="0"/>
      <w:divBdr>
        <w:top w:val="none" w:sz="0" w:space="0" w:color="auto"/>
        <w:left w:val="none" w:sz="0" w:space="0" w:color="auto"/>
        <w:bottom w:val="none" w:sz="0" w:space="0" w:color="auto"/>
        <w:right w:val="none" w:sz="0" w:space="0" w:color="auto"/>
      </w:divBdr>
    </w:div>
    <w:div w:id="1431584123">
      <w:bodyDiv w:val="1"/>
      <w:marLeft w:val="0"/>
      <w:marRight w:val="0"/>
      <w:marTop w:val="0"/>
      <w:marBottom w:val="0"/>
      <w:divBdr>
        <w:top w:val="none" w:sz="0" w:space="0" w:color="auto"/>
        <w:left w:val="none" w:sz="0" w:space="0" w:color="auto"/>
        <w:bottom w:val="none" w:sz="0" w:space="0" w:color="auto"/>
        <w:right w:val="none" w:sz="0" w:space="0" w:color="auto"/>
      </w:divBdr>
    </w:div>
    <w:div w:id="1438476896">
      <w:bodyDiv w:val="1"/>
      <w:marLeft w:val="0"/>
      <w:marRight w:val="0"/>
      <w:marTop w:val="0"/>
      <w:marBottom w:val="0"/>
      <w:divBdr>
        <w:top w:val="none" w:sz="0" w:space="0" w:color="auto"/>
        <w:left w:val="none" w:sz="0" w:space="0" w:color="auto"/>
        <w:bottom w:val="none" w:sz="0" w:space="0" w:color="auto"/>
        <w:right w:val="none" w:sz="0" w:space="0" w:color="auto"/>
      </w:divBdr>
    </w:div>
    <w:div w:id="1456559856">
      <w:bodyDiv w:val="1"/>
      <w:marLeft w:val="0"/>
      <w:marRight w:val="0"/>
      <w:marTop w:val="0"/>
      <w:marBottom w:val="0"/>
      <w:divBdr>
        <w:top w:val="none" w:sz="0" w:space="0" w:color="auto"/>
        <w:left w:val="none" w:sz="0" w:space="0" w:color="auto"/>
        <w:bottom w:val="none" w:sz="0" w:space="0" w:color="auto"/>
        <w:right w:val="none" w:sz="0" w:space="0" w:color="auto"/>
      </w:divBdr>
    </w:div>
    <w:div w:id="1469278798">
      <w:bodyDiv w:val="1"/>
      <w:marLeft w:val="0"/>
      <w:marRight w:val="0"/>
      <w:marTop w:val="0"/>
      <w:marBottom w:val="0"/>
      <w:divBdr>
        <w:top w:val="none" w:sz="0" w:space="0" w:color="auto"/>
        <w:left w:val="none" w:sz="0" w:space="0" w:color="auto"/>
        <w:bottom w:val="none" w:sz="0" w:space="0" w:color="auto"/>
        <w:right w:val="none" w:sz="0" w:space="0" w:color="auto"/>
      </w:divBdr>
    </w:div>
    <w:div w:id="1492020504">
      <w:bodyDiv w:val="1"/>
      <w:marLeft w:val="0"/>
      <w:marRight w:val="0"/>
      <w:marTop w:val="0"/>
      <w:marBottom w:val="0"/>
      <w:divBdr>
        <w:top w:val="none" w:sz="0" w:space="0" w:color="auto"/>
        <w:left w:val="none" w:sz="0" w:space="0" w:color="auto"/>
        <w:bottom w:val="none" w:sz="0" w:space="0" w:color="auto"/>
        <w:right w:val="none" w:sz="0" w:space="0" w:color="auto"/>
      </w:divBdr>
    </w:div>
    <w:div w:id="1498882372">
      <w:bodyDiv w:val="1"/>
      <w:marLeft w:val="0"/>
      <w:marRight w:val="0"/>
      <w:marTop w:val="0"/>
      <w:marBottom w:val="0"/>
      <w:divBdr>
        <w:top w:val="none" w:sz="0" w:space="0" w:color="auto"/>
        <w:left w:val="none" w:sz="0" w:space="0" w:color="auto"/>
        <w:bottom w:val="none" w:sz="0" w:space="0" w:color="auto"/>
        <w:right w:val="none" w:sz="0" w:space="0" w:color="auto"/>
      </w:divBdr>
    </w:div>
    <w:div w:id="1506362584">
      <w:bodyDiv w:val="1"/>
      <w:marLeft w:val="0"/>
      <w:marRight w:val="0"/>
      <w:marTop w:val="0"/>
      <w:marBottom w:val="0"/>
      <w:divBdr>
        <w:top w:val="none" w:sz="0" w:space="0" w:color="auto"/>
        <w:left w:val="none" w:sz="0" w:space="0" w:color="auto"/>
        <w:bottom w:val="none" w:sz="0" w:space="0" w:color="auto"/>
        <w:right w:val="none" w:sz="0" w:space="0" w:color="auto"/>
      </w:divBdr>
      <w:divsChild>
        <w:div w:id="622150686">
          <w:marLeft w:val="-225"/>
          <w:marRight w:val="-225"/>
          <w:marTop w:val="150"/>
          <w:marBottom w:val="150"/>
          <w:divBdr>
            <w:top w:val="none" w:sz="0" w:space="0" w:color="auto"/>
            <w:left w:val="none" w:sz="0" w:space="0" w:color="auto"/>
            <w:bottom w:val="none" w:sz="0" w:space="0" w:color="auto"/>
            <w:right w:val="none" w:sz="0" w:space="0" w:color="auto"/>
          </w:divBdr>
          <w:divsChild>
            <w:div w:id="1180117057">
              <w:marLeft w:val="0"/>
              <w:marRight w:val="0"/>
              <w:marTop w:val="0"/>
              <w:marBottom w:val="0"/>
              <w:divBdr>
                <w:top w:val="none" w:sz="0" w:space="0" w:color="auto"/>
                <w:left w:val="none" w:sz="0" w:space="0" w:color="auto"/>
                <w:bottom w:val="none" w:sz="0" w:space="0" w:color="auto"/>
                <w:right w:val="none" w:sz="0" w:space="0" w:color="auto"/>
              </w:divBdr>
              <w:divsChild>
                <w:div w:id="83187650">
                  <w:marLeft w:val="0"/>
                  <w:marRight w:val="0"/>
                  <w:marTop w:val="150"/>
                  <w:marBottom w:val="0"/>
                  <w:divBdr>
                    <w:top w:val="none" w:sz="0" w:space="0" w:color="auto"/>
                    <w:left w:val="none" w:sz="0" w:space="0" w:color="auto"/>
                    <w:bottom w:val="none" w:sz="0" w:space="0" w:color="auto"/>
                    <w:right w:val="none" w:sz="0" w:space="0" w:color="auto"/>
                  </w:divBdr>
                  <w:divsChild>
                    <w:div w:id="22489044">
                      <w:marLeft w:val="0"/>
                      <w:marRight w:val="0"/>
                      <w:marTop w:val="0"/>
                      <w:marBottom w:val="0"/>
                      <w:divBdr>
                        <w:top w:val="none" w:sz="0" w:space="0" w:color="auto"/>
                        <w:left w:val="none" w:sz="0" w:space="0" w:color="auto"/>
                        <w:bottom w:val="none" w:sz="0" w:space="0" w:color="auto"/>
                        <w:right w:val="none" w:sz="0" w:space="0" w:color="auto"/>
                      </w:divBdr>
                      <w:divsChild>
                        <w:div w:id="802120275">
                          <w:marLeft w:val="0"/>
                          <w:marRight w:val="0"/>
                          <w:marTop w:val="0"/>
                          <w:marBottom w:val="0"/>
                          <w:divBdr>
                            <w:top w:val="none" w:sz="0" w:space="0" w:color="auto"/>
                            <w:left w:val="none" w:sz="0" w:space="0" w:color="auto"/>
                            <w:bottom w:val="none" w:sz="0" w:space="0" w:color="auto"/>
                            <w:right w:val="none" w:sz="0" w:space="0" w:color="auto"/>
                          </w:divBdr>
                        </w:div>
                        <w:div w:id="583609376">
                          <w:marLeft w:val="0"/>
                          <w:marRight w:val="0"/>
                          <w:marTop w:val="0"/>
                          <w:marBottom w:val="0"/>
                          <w:divBdr>
                            <w:top w:val="none" w:sz="0" w:space="0" w:color="auto"/>
                            <w:left w:val="none" w:sz="0" w:space="0" w:color="auto"/>
                            <w:bottom w:val="none" w:sz="0" w:space="0" w:color="auto"/>
                            <w:right w:val="none" w:sz="0" w:space="0" w:color="auto"/>
                          </w:divBdr>
                        </w:div>
                        <w:div w:id="160507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381185">
              <w:marLeft w:val="0"/>
              <w:marRight w:val="0"/>
              <w:marTop w:val="0"/>
              <w:marBottom w:val="0"/>
              <w:divBdr>
                <w:top w:val="none" w:sz="0" w:space="0" w:color="auto"/>
                <w:left w:val="none" w:sz="0" w:space="0" w:color="auto"/>
                <w:bottom w:val="none" w:sz="0" w:space="0" w:color="auto"/>
                <w:right w:val="none" w:sz="0" w:space="0" w:color="auto"/>
              </w:divBdr>
              <w:divsChild>
                <w:div w:id="1752852114">
                  <w:marLeft w:val="0"/>
                  <w:marRight w:val="0"/>
                  <w:marTop w:val="150"/>
                  <w:marBottom w:val="0"/>
                  <w:divBdr>
                    <w:top w:val="none" w:sz="0" w:space="0" w:color="auto"/>
                    <w:left w:val="none" w:sz="0" w:space="0" w:color="auto"/>
                    <w:bottom w:val="none" w:sz="0" w:space="0" w:color="auto"/>
                    <w:right w:val="none" w:sz="0" w:space="0" w:color="auto"/>
                  </w:divBdr>
                  <w:divsChild>
                    <w:div w:id="351884580">
                      <w:marLeft w:val="0"/>
                      <w:marRight w:val="0"/>
                      <w:marTop w:val="0"/>
                      <w:marBottom w:val="0"/>
                      <w:divBdr>
                        <w:top w:val="none" w:sz="0" w:space="0" w:color="auto"/>
                        <w:left w:val="none" w:sz="0" w:space="0" w:color="auto"/>
                        <w:bottom w:val="none" w:sz="0" w:space="0" w:color="auto"/>
                        <w:right w:val="none" w:sz="0" w:space="0" w:color="auto"/>
                      </w:divBdr>
                      <w:divsChild>
                        <w:div w:id="1387412341">
                          <w:marLeft w:val="0"/>
                          <w:marRight w:val="0"/>
                          <w:marTop w:val="0"/>
                          <w:marBottom w:val="0"/>
                          <w:divBdr>
                            <w:top w:val="none" w:sz="0" w:space="0" w:color="auto"/>
                            <w:left w:val="none" w:sz="0" w:space="0" w:color="auto"/>
                            <w:bottom w:val="none" w:sz="0" w:space="0" w:color="auto"/>
                            <w:right w:val="none" w:sz="0" w:space="0" w:color="auto"/>
                          </w:divBdr>
                        </w:div>
                        <w:div w:id="243147648">
                          <w:marLeft w:val="0"/>
                          <w:marRight w:val="0"/>
                          <w:marTop w:val="0"/>
                          <w:marBottom w:val="0"/>
                          <w:divBdr>
                            <w:top w:val="none" w:sz="0" w:space="0" w:color="auto"/>
                            <w:left w:val="none" w:sz="0" w:space="0" w:color="auto"/>
                            <w:bottom w:val="none" w:sz="0" w:space="0" w:color="auto"/>
                            <w:right w:val="none" w:sz="0" w:space="0" w:color="auto"/>
                          </w:divBdr>
                        </w:div>
                        <w:div w:id="192999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540862">
              <w:marLeft w:val="0"/>
              <w:marRight w:val="0"/>
              <w:marTop w:val="0"/>
              <w:marBottom w:val="0"/>
              <w:divBdr>
                <w:top w:val="none" w:sz="0" w:space="0" w:color="auto"/>
                <w:left w:val="none" w:sz="0" w:space="0" w:color="auto"/>
                <w:bottom w:val="none" w:sz="0" w:space="0" w:color="auto"/>
                <w:right w:val="none" w:sz="0" w:space="0" w:color="auto"/>
              </w:divBdr>
              <w:divsChild>
                <w:div w:id="216208216">
                  <w:marLeft w:val="0"/>
                  <w:marRight w:val="0"/>
                  <w:marTop w:val="150"/>
                  <w:marBottom w:val="0"/>
                  <w:divBdr>
                    <w:top w:val="none" w:sz="0" w:space="0" w:color="auto"/>
                    <w:left w:val="none" w:sz="0" w:space="0" w:color="auto"/>
                    <w:bottom w:val="none" w:sz="0" w:space="0" w:color="auto"/>
                    <w:right w:val="none" w:sz="0" w:space="0" w:color="auto"/>
                  </w:divBdr>
                  <w:divsChild>
                    <w:div w:id="2134860320">
                      <w:marLeft w:val="0"/>
                      <w:marRight w:val="0"/>
                      <w:marTop w:val="0"/>
                      <w:marBottom w:val="0"/>
                      <w:divBdr>
                        <w:top w:val="none" w:sz="0" w:space="0" w:color="auto"/>
                        <w:left w:val="none" w:sz="0" w:space="0" w:color="auto"/>
                        <w:bottom w:val="none" w:sz="0" w:space="0" w:color="auto"/>
                        <w:right w:val="none" w:sz="0" w:space="0" w:color="auto"/>
                      </w:divBdr>
                      <w:divsChild>
                        <w:div w:id="757796599">
                          <w:marLeft w:val="0"/>
                          <w:marRight w:val="0"/>
                          <w:marTop w:val="0"/>
                          <w:marBottom w:val="0"/>
                          <w:divBdr>
                            <w:top w:val="none" w:sz="0" w:space="0" w:color="auto"/>
                            <w:left w:val="none" w:sz="0" w:space="0" w:color="auto"/>
                            <w:bottom w:val="none" w:sz="0" w:space="0" w:color="auto"/>
                            <w:right w:val="none" w:sz="0" w:space="0" w:color="auto"/>
                          </w:divBdr>
                        </w:div>
                        <w:div w:id="379592141">
                          <w:marLeft w:val="0"/>
                          <w:marRight w:val="0"/>
                          <w:marTop w:val="0"/>
                          <w:marBottom w:val="0"/>
                          <w:divBdr>
                            <w:top w:val="none" w:sz="0" w:space="0" w:color="auto"/>
                            <w:left w:val="none" w:sz="0" w:space="0" w:color="auto"/>
                            <w:bottom w:val="none" w:sz="0" w:space="0" w:color="auto"/>
                            <w:right w:val="none" w:sz="0" w:space="0" w:color="auto"/>
                          </w:divBdr>
                        </w:div>
                        <w:div w:id="167687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50508">
              <w:marLeft w:val="0"/>
              <w:marRight w:val="0"/>
              <w:marTop w:val="0"/>
              <w:marBottom w:val="0"/>
              <w:divBdr>
                <w:top w:val="none" w:sz="0" w:space="0" w:color="auto"/>
                <w:left w:val="none" w:sz="0" w:space="0" w:color="auto"/>
                <w:bottom w:val="none" w:sz="0" w:space="0" w:color="auto"/>
                <w:right w:val="none" w:sz="0" w:space="0" w:color="auto"/>
              </w:divBdr>
              <w:divsChild>
                <w:div w:id="1410422427">
                  <w:marLeft w:val="0"/>
                  <w:marRight w:val="0"/>
                  <w:marTop w:val="150"/>
                  <w:marBottom w:val="0"/>
                  <w:divBdr>
                    <w:top w:val="none" w:sz="0" w:space="0" w:color="auto"/>
                    <w:left w:val="none" w:sz="0" w:space="0" w:color="auto"/>
                    <w:bottom w:val="none" w:sz="0" w:space="0" w:color="auto"/>
                    <w:right w:val="none" w:sz="0" w:space="0" w:color="auto"/>
                  </w:divBdr>
                  <w:divsChild>
                    <w:div w:id="298417937">
                      <w:marLeft w:val="0"/>
                      <w:marRight w:val="0"/>
                      <w:marTop w:val="0"/>
                      <w:marBottom w:val="0"/>
                      <w:divBdr>
                        <w:top w:val="none" w:sz="0" w:space="0" w:color="auto"/>
                        <w:left w:val="none" w:sz="0" w:space="0" w:color="auto"/>
                        <w:bottom w:val="none" w:sz="0" w:space="0" w:color="auto"/>
                        <w:right w:val="none" w:sz="0" w:space="0" w:color="auto"/>
                      </w:divBdr>
                      <w:divsChild>
                        <w:div w:id="233860182">
                          <w:marLeft w:val="0"/>
                          <w:marRight w:val="0"/>
                          <w:marTop w:val="0"/>
                          <w:marBottom w:val="0"/>
                          <w:divBdr>
                            <w:top w:val="none" w:sz="0" w:space="0" w:color="auto"/>
                            <w:left w:val="none" w:sz="0" w:space="0" w:color="auto"/>
                            <w:bottom w:val="none" w:sz="0" w:space="0" w:color="auto"/>
                            <w:right w:val="none" w:sz="0" w:space="0" w:color="auto"/>
                          </w:divBdr>
                        </w:div>
                        <w:div w:id="1487092314">
                          <w:marLeft w:val="0"/>
                          <w:marRight w:val="0"/>
                          <w:marTop w:val="0"/>
                          <w:marBottom w:val="0"/>
                          <w:divBdr>
                            <w:top w:val="none" w:sz="0" w:space="0" w:color="auto"/>
                            <w:left w:val="none" w:sz="0" w:space="0" w:color="auto"/>
                            <w:bottom w:val="none" w:sz="0" w:space="0" w:color="auto"/>
                            <w:right w:val="none" w:sz="0" w:space="0" w:color="auto"/>
                          </w:divBdr>
                        </w:div>
                        <w:div w:id="84077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96626">
          <w:marLeft w:val="-225"/>
          <w:marRight w:val="-225"/>
          <w:marTop w:val="150"/>
          <w:marBottom w:val="150"/>
          <w:divBdr>
            <w:top w:val="none" w:sz="0" w:space="0" w:color="auto"/>
            <w:left w:val="none" w:sz="0" w:space="0" w:color="auto"/>
            <w:bottom w:val="none" w:sz="0" w:space="0" w:color="auto"/>
            <w:right w:val="none" w:sz="0" w:space="0" w:color="auto"/>
          </w:divBdr>
          <w:divsChild>
            <w:div w:id="2114978412">
              <w:marLeft w:val="0"/>
              <w:marRight w:val="0"/>
              <w:marTop w:val="0"/>
              <w:marBottom w:val="0"/>
              <w:divBdr>
                <w:top w:val="none" w:sz="0" w:space="0" w:color="auto"/>
                <w:left w:val="none" w:sz="0" w:space="0" w:color="auto"/>
                <w:bottom w:val="none" w:sz="0" w:space="0" w:color="auto"/>
                <w:right w:val="none" w:sz="0" w:space="0" w:color="auto"/>
              </w:divBdr>
              <w:divsChild>
                <w:div w:id="1283150603">
                  <w:marLeft w:val="0"/>
                  <w:marRight w:val="0"/>
                  <w:marTop w:val="150"/>
                  <w:marBottom w:val="0"/>
                  <w:divBdr>
                    <w:top w:val="none" w:sz="0" w:space="0" w:color="auto"/>
                    <w:left w:val="none" w:sz="0" w:space="0" w:color="auto"/>
                    <w:bottom w:val="none" w:sz="0" w:space="0" w:color="auto"/>
                    <w:right w:val="none" w:sz="0" w:space="0" w:color="auto"/>
                  </w:divBdr>
                  <w:divsChild>
                    <w:div w:id="7608363">
                      <w:marLeft w:val="0"/>
                      <w:marRight w:val="0"/>
                      <w:marTop w:val="0"/>
                      <w:marBottom w:val="0"/>
                      <w:divBdr>
                        <w:top w:val="none" w:sz="0" w:space="0" w:color="auto"/>
                        <w:left w:val="none" w:sz="0" w:space="0" w:color="auto"/>
                        <w:bottom w:val="none" w:sz="0" w:space="0" w:color="auto"/>
                        <w:right w:val="none" w:sz="0" w:space="0" w:color="auto"/>
                      </w:divBdr>
                      <w:divsChild>
                        <w:div w:id="1631934266">
                          <w:marLeft w:val="0"/>
                          <w:marRight w:val="0"/>
                          <w:marTop w:val="100"/>
                          <w:marBottom w:val="0"/>
                          <w:divBdr>
                            <w:top w:val="none" w:sz="0" w:space="0" w:color="auto"/>
                            <w:left w:val="none" w:sz="0" w:space="0" w:color="auto"/>
                            <w:bottom w:val="none" w:sz="0" w:space="0" w:color="auto"/>
                            <w:right w:val="none" w:sz="0" w:space="0" w:color="auto"/>
                          </w:divBdr>
                        </w:div>
                      </w:divsChild>
                    </w:div>
                    <w:div w:id="140972138">
                      <w:marLeft w:val="0"/>
                      <w:marRight w:val="0"/>
                      <w:marTop w:val="0"/>
                      <w:marBottom w:val="0"/>
                      <w:divBdr>
                        <w:top w:val="none" w:sz="0" w:space="0" w:color="auto"/>
                        <w:left w:val="none" w:sz="0" w:space="0" w:color="auto"/>
                        <w:bottom w:val="none" w:sz="0" w:space="0" w:color="auto"/>
                        <w:right w:val="none" w:sz="0" w:space="0" w:color="auto"/>
                      </w:divBdr>
                      <w:divsChild>
                        <w:div w:id="955524824">
                          <w:marLeft w:val="0"/>
                          <w:marRight w:val="0"/>
                          <w:marTop w:val="0"/>
                          <w:marBottom w:val="0"/>
                          <w:divBdr>
                            <w:top w:val="none" w:sz="0" w:space="0" w:color="auto"/>
                            <w:left w:val="none" w:sz="0" w:space="0" w:color="auto"/>
                            <w:bottom w:val="none" w:sz="0" w:space="0" w:color="auto"/>
                            <w:right w:val="none" w:sz="0" w:space="0" w:color="auto"/>
                          </w:divBdr>
                        </w:div>
                        <w:div w:id="1320377314">
                          <w:marLeft w:val="0"/>
                          <w:marRight w:val="0"/>
                          <w:marTop w:val="0"/>
                          <w:marBottom w:val="0"/>
                          <w:divBdr>
                            <w:top w:val="none" w:sz="0" w:space="0" w:color="auto"/>
                            <w:left w:val="none" w:sz="0" w:space="0" w:color="auto"/>
                            <w:bottom w:val="none" w:sz="0" w:space="0" w:color="auto"/>
                            <w:right w:val="none" w:sz="0" w:space="0" w:color="auto"/>
                          </w:divBdr>
                        </w:div>
                        <w:div w:id="48262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663679">
              <w:marLeft w:val="0"/>
              <w:marRight w:val="0"/>
              <w:marTop w:val="0"/>
              <w:marBottom w:val="0"/>
              <w:divBdr>
                <w:top w:val="none" w:sz="0" w:space="0" w:color="auto"/>
                <w:left w:val="none" w:sz="0" w:space="0" w:color="auto"/>
                <w:bottom w:val="none" w:sz="0" w:space="0" w:color="auto"/>
                <w:right w:val="none" w:sz="0" w:space="0" w:color="auto"/>
              </w:divBdr>
              <w:divsChild>
                <w:div w:id="622688314">
                  <w:marLeft w:val="0"/>
                  <w:marRight w:val="0"/>
                  <w:marTop w:val="150"/>
                  <w:marBottom w:val="0"/>
                  <w:divBdr>
                    <w:top w:val="none" w:sz="0" w:space="0" w:color="auto"/>
                    <w:left w:val="none" w:sz="0" w:space="0" w:color="auto"/>
                    <w:bottom w:val="none" w:sz="0" w:space="0" w:color="auto"/>
                    <w:right w:val="none" w:sz="0" w:space="0" w:color="auto"/>
                  </w:divBdr>
                  <w:divsChild>
                    <w:div w:id="1813208462">
                      <w:marLeft w:val="0"/>
                      <w:marRight w:val="0"/>
                      <w:marTop w:val="0"/>
                      <w:marBottom w:val="0"/>
                      <w:divBdr>
                        <w:top w:val="none" w:sz="0" w:space="0" w:color="auto"/>
                        <w:left w:val="none" w:sz="0" w:space="0" w:color="auto"/>
                        <w:bottom w:val="none" w:sz="0" w:space="0" w:color="auto"/>
                        <w:right w:val="none" w:sz="0" w:space="0" w:color="auto"/>
                      </w:divBdr>
                      <w:divsChild>
                        <w:div w:id="1961066284">
                          <w:marLeft w:val="0"/>
                          <w:marRight w:val="0"/>
                          <w:marTop w:val="0"/>
                          <w:marBottom w:val="0"/>
                          <w:divBdr>
                            <w:top w:val="none" w:sz="0" w:space="0" w:color="auto"/>
                            <w:left w:val="none" w:sz="0" w:space="0" w:color="auto"/>
                            <w:bottom w:val="none" w:sz="0" w:space="0" w:color="auto"/>
                            <w:right w:val="none" w:sz="0" w:space="0" w:color="auto"/>
                          </w:divBdr>
                        </w:div>
                        <w:div w:id="1959755631">
                          <w:marLeft w:val="0"/>
                          <w:marRight w:val="0"/>
                          <w:marTop w:val="0"/>
                          <w:marBottom w:val="0"/>
                          <w:divBdr>
                            <w:top w:val="none" w:sz="0" w:space="0" w:color="auto"/>
                            <w:left w:val="none" w:sz="0" w:space="0" w:color="auto"/>
                            <w:bottom w:val="none" w:sz="0" w:space="0" w:color="auto"/>
                            <w:right w:val="none" w:sz="0" w:space="0" w:color="auto"/>
                          </w:divBdr>
                        </w:div>
                        <w:div w:id="21376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055361">
              <w:marLeft w:val="0"/>
              <w:marRight w:val="0"/>
              <w:marTop w:val="0"/>
              <w:marBottom w:val="0"/>
              <w:divBdr>
                <w:top w:val="none" w:sz="0" w:space="0" w:color="auto"/>
                <w:left w:val="none" w:sz="0" w:space="0" w:color="auto"/>
                <w:bottom w:val="none" w:sz="0" w:space="0" w:color="auto"/>
                <w:right w:val="none" w:sz="0" w:space="0" w:color="auto"/>
              </w:divBdr>
              <w:divsChild>
                <w:div w:id="1781752555">
                  <w:marLeft w:val="0"/>
                  <w:marRight w:val="0"/>
                  <w:marTop w:val="150"/>
                  <w:marBottom w:val="0"/>
                  <w:divBdr>
                    <w:top w:val="none" w:sz="0" w:space="0" w:color="auto"/>
                    <w:left w:val="none" w:sz="0" w:space="0" w:color="auto"/>
                    <w:bottom w:val="none" w:sz="0" w:space="0" w:color="auto"/>
                    <w:right w:val="none" w:sz="0" w:space="0" w:color="auto"/>
                  </w:divBdr>
                  <w:divsChild>
                    <w:div w:id="1787774113">
                      <w:marLeft w:val="0"/>
                      <w:marRight w:val="0"/>
                      <w:marTop w:val="0"/>
                      <w:marBottom w:val="0"/>
                      <w:divBdr>
                        <w:top w:val="none" w:sz="0" w:space="0" w:color="auto"/>
                        <w:left w:val="none" w:sz="0" w:space="0" w:color="auto"/>
                        <w:bottom w:val="none" w:sz="0" w:space="0" w:color="auto"/>
                        <w:right w:val="none" w:sz="0" w:space="0" w:color="auto"/>
                      </w:divBdr>
                      <w:divsChild>
                        <w:div w:id="1949308887">
                          <w:marLeft w:val="0"/>
                          <w:marRight w:val="0"/>
                          <w:marTop w:val="0"/>
                          <w:marBottom w:val="0"/>
                          <w:divBdr>
                            <w:top w:val="none" w:sz="0" w:space="0" w:color="auto"/>
                            <w:left w:val="none" w:sz="0" w:space="0" w:color="auto"/>
                            <w:bottom w:val="none" w:sz="0" w:space="0" w:color="auto"/>
                            <w:right w:val="none" w:sz="0" w:space="0" w:color="auto"/>
                          </w:divBdr>
                        </w:div>
                        <w:div w:id="700982316">
                          <w:marLeft w:val="0"/>
                          <w:marRight w:val="0"/>
                          <w:marTop w:val="0"/>
                          <w:marBottom w:val="0"/>
                          <w:divBdr>
                            <w:top w:val="none" w:sz="0" w:space="0" w:color="auto"/>
                            <w:left w:val="none" w:sz="0" w:space="0" w:color="auto"/>
                            <w:bottom w:val="none" w:sz="0" w:space="0" w:color="auto"/>
                            <w:right w:val="none" w:sz="0" w:space="0" w:color="auto"/>
                          </w:divBdr>
                        </w:div>
                        <w:div w:id="136683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248062">
              <w:marLeft w:val="0"/>
              <w:marRight w:val="0"/>
              <w:marTop w:val="0"/>
              <w:marBottom w:val="0"/>
              <w:divBdr>
                <w:top w:val="none" w:sz="0" w:space="0" w:color="auto"/>
                <w:left w:val="none" w:sz="0" w:space="0" w:color="auto"/>
                <w:bottom w:val="none" w:sz="0" w:space="0" w:color="auto"/>
                <w:right w:val="none" w:sz="0" w:space="0" w:color="auto"/>
              </w:divBdr>
              <w:divsChild>
                <w:div w:id="1258175195">
                  <w:marLeft w:val="0"/>
                  <w:marRight w:val="0"/>
                  <w:marTop w:val="150"/>
                  <w:marBottom w:val="0"/>
                  <w:divBdr>
                    <w:top w:val="none" w:sz="0" w:space="0" w:color="auto"/>
                    <w:left w:val="none" w:sz="0" w:space="0" w:color="auto"/>
                    <w:bottom w:val="none" w:sz="0" w:space="0" w:color="auto"/>
                    <w:right w:val="none" w:sz="0" w:space="0" w:color="auto"/>
                  </w:divBdr>
                  <w:divsChild>
                    <w:div w:id="1861964811">
                      <w:marLeft w:val="0"/>
                      <w:marRight w:val="0"/>
                      <w:marTop w:val="0"/>
                      <w:marBottom w:val="0"/>
                      <w:divBdr>
                        <w:top w:val="none" w:sz="0" w:space="0" w:color="auto"/>
                        <w:left w:val="none" w:sz="0" w:space="0" w:color="auto"/>
                        <w:bottom w:val="none" w:sz="0" w:space="0" w:color="auto"/>
                        <w:right w:val="none" w:sz="0" w:space="0" w:color="auto"/>
                      </w:divBdr>
                      <w:divsChild>
                        <w:div w:id="1410497820">
                          <w:marLeft w:val="0"/>
                          <w:marRight w:val="0"/>
                          <w:marTop w:val="0"/>
                          <w:marBottom w:val="0"/>
                          <w:divBdr>
                            <w:top w:val="none" w:sz="0" w:space="0" w:color="auto"/>
                            <w:left w:val="none" w:sz="0" w:space="0" w:color="auto"/>
                            <w:bottom w:val="none" w:sz="0" w:space="0" w:color="auto"/>
                            <w:right w:val="none" w:sz="0" w:space="0" w:color="auto"/>
                          </w:divBdr>
                        </w:div>
                        <w:div w:id="1445616984">
                          <w:marLeft w:val="0"/>
                          <w:marRight w:val="0"/>
                          <w:marTop w:val="0"/>
                          <w:marBottom w:val="0"/>
                          <w:divBdr>
                            <w:top w:val="none" w:sz="0" w:space="0" w:color="auto"/>
                            <w:left w:val="none" w:sz="0" w:space="0" w:color="auto"/>
                            <w:bottom w:val="none" w:sz="0" w:space="0" w:color="auto"/>
                            <w:right w:val="none" w:sz="0" w:space="0" w:color="auto"/>
                          </w:divBdr>
                        </w:div>
                        <w:div w:id="550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868843">
          <w:marLeft w:val="-225"/>
          <w:marRight w:val="-225"/>
          <w:marTop w:val="150"/>
          <w:marBottom w:val="150"/>
          <w:divBdr>
            <w:top w:val="none" w:sz="0" w:space="0" w:color="auto"/>
            <w:left w:val="none" w:sz="0" w:space="0" w:color="auto"/>
            <w:bottom w:val="none" w:sz="0" w:space="0" w:color="auto"/>
            <w:right w:val="none" w:sz="0" w:space="0" w:color="auto"/>
          </w:divBdr>
          <w:divsChild>
            <w:div w:id="335881645">
              <w:marLeft w:val="0"/>
              <w:marRight w:val="0"/>
              <w:marTop w:val="0"/>
              <w:marBottom w:val="0"/>
              <w:divBdr>
                <w:top w:val="none" w:sz="0" w:space="0" w:color="auto"/>
                <w:left w:val="none" w:sz="0" w:space="0" w:color="auto"/>
                <w:bottom w:val="none" w:sz="0" w:space="0" w:color="auto"/>
                <w:right w:val="none" w:sz="0" w:space="0" w:color="auto"/>
              </w:divBdr>
              <w:divsChild>
                <w:div w:id="528766315">
                  <w:marLeft w:val="0"/>
                  <w:marRight w:val="0"/>
                  <w:marTop w:val="150"/>
                  <w:marBottom w:val="0"/>
                  <w:divBdr>
                    <w:top w:val="none" w:sz="0" w:space="0" w:color="auto"/>
                    <w:left w:val="none" w:sz="0" w:space="0" w:color="auto"/>
                    <w:bottom w:val="none" w:sz="0" w:space="0" w:color="auto"/>
                    <w:right w:val="none" w:sz="0" w:space="0" w:color="auto"/>
                  </w:divBdr>
                  <w:divsChild>
                    <w:div w:id="1407728268">
                      <w:marLeft w:val="0"/>
                      <w:marRight w:val="0"/>
                      <w:marTop w:val="0"/>
                      <w:marBottom w:val="0"/>
                      <w:divBdr>
                        <w:top w:val="none" w:sz="0" w:space="0" w:color="auto"/>
                        <w:left w:val="none" w:sz="0" w:space="0" w:color="auto"/>
                        <w:bottom w:val="none" w:sz="0" w:space="0" w:color="auto"/>
                        <w:right w:val="none" w:sz="0" w:space="0" w:color="auto"/>
                      </w:divBdr>
                      <w:divsChild>
                        <w:div w:id="178083505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875172">
      <w:bodyDiv w:val="1"/>
      <w:marLeft w:val="0"/>
      <w:marRight w:val="0"/>
      <w:marTop w:val="0"/>
      <w:marBottom w:val="0"/>
      <w:divBdr>
        <w:top w:val="none" w:sz="0" w:space="0" w:color="auto"/>
        <w:left w:val="none" w:sz="0" w:space="0" w:color="auto"/>
        <w:bottom w:val="none" w:sz="0" w:space="0" w:color="auto"/>
        <w:right w:val="none" w:sz="0" w:space="0" w:color="auto"/>
      </w:divBdr>
    </w:div>
    <w:div w:id="1538732630">
      <w:bodyDiv w:val="1"/>
      <w:marLeft w:val="0"/>
      <w:marRight w:val="0"/>
      <w:marTop w:val="0"/>
      <w:marBottom w:val="0"/>
      <w:divBdr>
        <w:top w:val="none" w:sz="0" w:space="0" w:color="auto"/>
        <w:left w:val="none" w:sz="0" w:space="0" w:color="auto"/>
        <w:bottom w:val="none" w:sz="0" w:space="0" w:color="auto"/>
        <w:right w:val="none" w:sz="0" w:space="0" w:color="auto"/>
      </w:divBdr>
    </w:div>
    <w:div w:id="1568147775">
      <w:bodyDiv w:val="1"/>
      <w:marLeft w:val="0"/>
      <w:marRight w:val="0"/>
      <w:marTop w:val="0"/>
      <w:marBottom w:val="0"/>
      <w:divBdr>
        <w:top w:val="none" w:sz="0" w:space="0" w:color="auto"/>
        <w:left w:val="none" w:sz="0" w:space="0" w:color="auto"/>
        <w:bottom w:val="none" w:sz="0" w:space="0" w:color="auto"/>
        <w:right w:val="none" w:sz="0" w:space="0" w:color="auto"/>
      </w:divBdr>
    </w:div>
    <w:div w:id="1579099052">
      <w:bodyDiv w:val="1"/>
      <w:marLeft w:val="0"/>
      <w:marRight w:val="0"/>
      <w:marTop w:val="0"/>
      <w:marBottom w:val="0"/>
      <w:divBdr>
        <w:top w:val="none" w:sz="0" w:space="0" w:color="auto"/>
        <w:left w:val="none" w:sz="0" w:space="0" w:color="auto"/>
        <w:bottom w:val="none" w:sz="0" w:space="0" w:color="auto"/>
        <w:right w:val="none" w:sz="0" w:space="0" w:color="auto"/>
      </w:divBdr>
    </w:div>
    <w:div w:id="1650939408">
      <w:bodyDiv w:val="1"/>
      <w:marLeft w:val="0"/>
      <w:marRight w:val="0"/>
      <w:marTop w:val="0"/>
      <w:marBottom w:val="0"/>
      <w:divBdr>
        <w:top w:val="none" w:sz="0" w:space="0" w:color="auto"/>
        <w:left w:val="none" w:sz="0" w:space="0" w:color="auto"/>
        <w:bottom w:val="none" w:sz="0" w:space="0" w:color="auto"/>
        <w:right w:val="none" w:sz="0" w:space="0" w:color="auto"/>
      </w:divBdr>
    </w:div>
    <w:div w:id="1692680955">
      <w:bodyDiv w:val="1"/>
      <w:marLeft w:val="0"/>
      <w:marRight w:val="0"/>
      <w:marTop w:val="0"/>
      <w:marBottom w:val="0"/>
      <w:divBdr>
        <w:top w:val="none" w:sz="0" w:space="0" w:color="auto"/>
        <w:left w:val="none" w:sz="0" w:space="0" w:color="auto"/>
        <w:bottom w:val="none" w:sz="0" w:space="0" w:color="auto"/>
        <w:right w:val="none" w:sz="0" w:space="0" w:color="auto"/>
      </w:divBdr>
    </w:div>
    <w:div w:id="1718161076">
      <w:bodyDiv w:val="1"/>
      <w:marLeft w:val="0"/>
      <w:marRight w:val="0"/>
      <w:marTop w:val="0"/>
      <w:marBottom w:val="0"/>
      <w:divBdr>
        <w:top w:val="none" w:sz="0" w:space="0" w:color="auto"/>
        <w:left w:val="none" w:sz="0" w:space="0" w:color="auto"/>
        <w:bottom w:val="none" w:sz="0" w:space="0" w:color="auto"/>
        <w:right w:val="none" w:sz="0" w:space="0" w:color="auto"/>
      </w:divBdr>
      <w:divsChild>
        <w:div w:id="2057469019">
          <w:marLeft w:val="0"/>
          <w:marRight w:val="0"/>
          <w:marTop w:val="0"/>
          <w:marBottom w:val="0"/>
          <w:divBdr>
            <w:top w:val="none" w:sz="0" w:space="0" w:color="auto"/>
            <w:left w:val="none" w:sz="0" w:space="0" w:color="auto"/>
            <w:bottom w:val="none" w:sz="0" w:space="0" w:color="auto"/>
            <w:right w:val="none" w:sz="0" w:space="0" w:color="auto"/>
          </w:divBdr>
          <w:divsChild>
            <w:div w:id="2079473298">
              <w:marLeft w:val="0"/>
              <w:marRight w:val="0"/>
              <w:marTop w:val="0"/>
              <w:marBottom w:val="0"/>
              <w:divBdr>
                <w:top w:val="none" w:sz="0" w:space="0" w:color="auto"/>
                <w:left w:val="none" w:sz="0" w:space="0" w:color="auto"/>
                <w:bottom w:val="none" w:sz="0" w:space="0" w:color="auto"/>
                <w:right w:val="none" w:sz="0" w:space="0" w:color="auto"/>
              </w:divBdr>
              <w:divsChild>
                <w:div w:id="1222868841">
                  <w:marLeft w:val="0"/>
                  <w:marRight w:val="0"/>
                  <w:marTop w:val="0"/>
                  <w:marBottom w:val="0"/>
                  <w:divBdr>
                    <w:top w:val="none" w:sz="0" w:space="0" w:color="auto"/>
                    <w:left w:val="none" w:sz="0" w:space="0" w:color="auto"/>
                    <w:bottom w:val="none" w:sz="0" w:space="0" w:color="auto"/>
                    <w:right w:val="none" w:sz="0" w:space="0" w:color="auto"/>
                  </w:divBdr>
                  <w:divsChild>
                    <w:div w:id="1842508546">
                      <w:marLeft w:val="0"/>
                      <w:marRight w:val="0"/>
                      <w:marTop w:val="0"/>
                      <w:marBottom w:val="0"/>
                      <w:divBdr>
                        <w:top w:val="none" w:sz="0" w:space="0" w:color="auto"/>
                        <w:left w:val="none" w:sz="0" w:space="0" w:color="auto"/>
                        <w:bottom w:val="none" w:sz="0" w:space="0" w:color="auto"/>
                        <w:right w:val="none" w:sz="0" w:space="0" w:color="auto"/>
                      </w:divBdr>
                      <w:divsChild>
                        <w:div w:id="20056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939675">
          <w:marLeft w:val="0"/>
          <w:marRight w:val="0"/>
          <w:marTop w:val="0"/>
          <w:marBottom w:val="0"/>
          <w:divBdr>
            <w:top w:val="none" w:sz="0" w:space="0" w:color="auto"/>
            <w:left w:val="none" w:sz="0" w:space="0" w:color="auto"/>
            <w:bottom w:val="none" w:sz="0" w:space="0" w:color="auto"/>
            <w:right w:val="none" w:sz="0" w:space="0" w:color="auto"/>
          </w:divBdr>
          <w:divsChild>
            <w:div w:id="1689987842">
              <w:marLeft w:val="0"/>
              <w:marRight w:val="0"/>
              <w:marTop w:val="960"/>
              <w:marBottom w:val="0"/>
              <w:divBdr>
                <w:top w:val="none" w:sz="0" w:space="0" w:color="auto"/>
                <w:left w:val="none" w:sz="0" w:space="0" w:color="auto"/>
                <w:bottom w:val="none" w:sz="0" w:space="0" w:color="auto"/>
                <w:right w:val="none" w:sz="0" w:space="0" w:color="auto"/>
              </w:divBdr>
              <w:divsChild>
                <w:div w:id="1178273565">
                  <w:marLeft w:val="0"/>
                  <w:marRight w:val="0"/>
                  <w:marTop w:val="0"/>
                  <w:marBottom w:val="0"/>
                  <w:divBdr>
                    <w:top w:val="none" w:sz="0" w:space="0" w:color="auto"/>
                    <w:left w:val="none" w:sz="0" w:space="0" w:color="auto"/>
                    <w:bottom w:val="none" w:sz="0" w:space="0" w:color="auto"/>
                    <w:right w:val="none" w:sz="0" w:space="0" w:color="auto"/>
                  </w:divBdr>
                  <w:divsChild>
                    <w:div w:id="1187215173">
                      <w:marLeft w:val="0"/>
                      <w:marRight w:val="0"/>
                      <w:marTop w:val="0"/>
                      <w:marBottom w:val="0"/>
                      <w:divBdr>
                        <w:top w:val="none" w:sz="0" w:space="0" w:color="auto"/>
                        <w:left w:val="none" w:sz="0" w:space="0" w:color="auto"/>
                        <w:bottom w:val="none" w:sz="0" w:space="0" w:color="auto"/>
                        <w:right w:val="none" w:sz="0" w:space="0" w:color="auto"/>
                      </w:divBdr>
                      <w:divsChild>
                        <w:div w:id="770472427">
                          <w:marLeft w:val="0"/>
                          <w:marRight w:val="0"/>
                          <w:marTop w:val="0"/>
                          <w:marBottom w:val="0"/>
                          <w:divBdr>
                            <w:top w:val="none" w:sz="0" w:space="0" w:color="auto"/>
                            <w:left w:val="none" w:sz="0" w:space="0" w:color="auto"/>
                            <w:bottom w:val="none" w:sz="0" w:space="0" w:color="auto"/>
                            <w:right w:val="none" w:sz="0" w:space="0" w:color="auto"/>
                          </w:divBdr>
                          <w:divsChild>
                            <w:div w:id="2121221612">
                              <w:marLeft w:val="0"/>
                              <w:marRight w:val="0"/>
                              <w:marTop w:val="0"/>
                              <w:marBottom w:val="0"/>
                              <w:divBdr>
                                <w:top w:val="none" w:sz="0" w:space="0" w:color="auto"/>
                                <w:left w:val="none" w:sz="0" w:space="0" w:color="auto"/>
                                <w:bottom w:val="none" w:sz="0" w:space="0" w:color="auto"/>
                                <w:right w:val="none" w:sz="0" w:space="0" w:color="auto"/>
                              </w:divBdr>
                              <w:divsChild>
                                <w:div w:id="1422333850">
                                  <w:marLeft w:val="0"/>
                                  <w:marRight w:val="0"/>
                                  <w:marTop w:val="0"/>
                                  <w:marBottom w:val="0"/>
                                  <w:divBdr>
                                    <w:top w:val="none" w:sz="0" w:space="0" w:color="auto"/>
                                    <w:left w:val="none" w:sz="0" w:space="0" w:color="auto"/>
                                    <w:bottom w:val="none" w:sz="0" w:space="0" w:color="auto"/>
                                    <w:right w:val="none" w:sz="0" w:space="0" w:color="auto"/>
                                  </w:divBdr>
                                </w:div>
                              </w:divsChild>
                            </w:div>
                            <w:div w:id="539325494">
                              <w:marLeft w:val="0"/>
                              <w:marRight w:val="0"/>
                              <w:marTop w:val="0"/>
                              <w:marBottom w:val="0"/>
                              <w:divBdr>
                                <w:top w:val="none" w:sz="0" w:space="0" w:color="auto"/>
                                <w:left w:val="none" w:sz="0" w:space="0" w:color="auto"/>
                                <w:bottom w:val="none" w:sz="0" w:space="0" w:color="auto"/>
                                <w:right w:val="none" w:sz="0" w:space="0" w:color="auto"/>
                              </w:divBdr>
                            </w:div>
                            <w:div w:id="733510647">
                              <w:marLeft w:val="0"/>
                              <w:marRight w:val="0"/>
                              <w:marTop w:val="0"/>
                              <w:marBottom w:val="0"/>
                              <w:divBdr>
                                <w:top w:val="none" w:sz="0" w:space="0" w:color="auto"/>
                                <w:left w:val="none" w:sz="0" w:space="0" w:color="auto"/>
                                <w:bottom w:val="none" w:sz="0" w:space="0" w:color="auto"/>
                                <w:right w:val="none" w:sz="0" w:space="0" w:color="auto"/>
                              </w:divBdr>
                            </w:div>
                            <w:div w:id="974140167">
                              <w:marLeft w:val="0"/>
                              <w:marRight w:val="0"/>
                              <w:marTop w:val="0"/>
                              <w:marBottom w:val="0"/>
                              <w:divBdr>
                                <w:top w:val="none" w:sz="0" w:space="0" w:color="auto"/>
                                <w:left w:val="none" w:sz="0" w:space="0" w:color="auto"/>
                                <w:bottom w:val="none" w:sz="0" w:space="0" w:color="auto"/>
                                <w:right w:val="none" w:sz="0" w:space="0" w:color="auto"/>
                              </w:divBdr>
                            </w:div>
                            <w:div w:id="930504244">
                              <w:marLeft w:val="0"/>
                              <w:marRight w:val="0"/>
                              <w:marTop w:val="0"/>
                              <w:marBottom w:val="0"/>
                              <w:divBdr>
                                <w:top w:val="none" w:sz="0" w:space="0" w:color="auto"/>
                                <w:left w:val="none" w:sz="0" w:space="0" w:color="auto"/>
                                <w:bottom w:val="none" w:sz="0" w:space="0" w:color="auto"/>
                                <w:right w:val="none" w:sz="0" w:space="0" w:color="auto"/>
                              </w:divBdr>
                            </w:div>
                            <w:div w:id="379786380">
                              <w:marLeft w:val="0"/>
                              <w:marRight w:val="0"/>
                              <w:marTop w:val="0"/>
                              <w:marBottom w:val="0"/>
                              <w:divBdr>
                                <w:top w:val="none" w:sz="0" w:space="0" w:color="auto"/>
                                <w:left w:val="none" w:sz="0" w:space="0" w:color="auto"/>
                                <w:bottom w:val="none" w:sz="0" w:space="0" w:color="auto"/>
                                <w:right w:val="none" w:sz="0" w:space="0" w:color="auto"/>
                              </w:divBdr>
                              <w:divsChild>
                                <w:div w:id="359402160">
                                  <w:marLeft w:val="0"/>
                                  <w:marRight w:val="0"/>
                                  <w:marTop w:val="0"/>
                                  <w:marBottom w:val="0"/>
                                  <w:divBdr>
                                    <w:top w:val="none" w:sz="0" w:space="0" w:color="auto"/>
                                    <w:left w:val="none" w:sz="0" w:space="0" w:color="auto"/>
                                    <w:bottom w:val="none" w:sz="0" w:space="0" w:color="auto"/>
                                    <w:right w:val="none" w:sz="0" w:space="0" w:color="auto"/>
                                  </w:divBdr>
                                </w:div>
                              </w:divsChild>
                            </w:div>
                            <w:div w:id="127081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851789">
              <w:marLeft w:val="0"/>
              <w:marRight w:val="0"/>
              <w:marTop w:val="0"/>
              <w:marBottom w:val="0"/>
              <w:divBdr>
                <w:top w:val="none" w:sz="0" w:space="0" w:color="auto"/>
                <w:left w:val="none" w:sz="0" w:space="0" w:color="auto"/>
                <w:bottom w:val="none" w:sz="0" w:space="0" w:color="auto"/>
                <w:right w:val="none" w:sz="0" w:space="0" w:color="auto"/>
              </w:divBdr>
              <w:divsChild>
                <w:div w:id="403917556">
                  <w:marLeft w:val="0"/>
                  <w:marRight w:val="0"/>
                  <w:marTop w:val="0"/>
                  <w:marBottom w:val="300"/>
                  <w:divBdr>
                    <w:top w:val="none" w:sz="0" w:space="0" w:color="auto"/>
                    <w:left w:val="none" w:sz="0" w:space="0" w:color="auto"/>
                    <w:bottom w:val="none" w:sz="0" w:space="0" w:color="auto"/>
                    <w:right w:val="none" w:sz="0" w:space="0" w:color="auto"/>
                  </w:divBdr>
                  <w:divsChild>
                    <w:div w:id="1395472008">
                      <w:marLeft w:val="0"/>
                      <w:marRight w:val="0"/>
                      <w:marTop w:val="0"/>
                      <w:marBottom w:val="300"/>
                      <w:divBdr>
                        <w:top w:val="none" w:sz="0" w:space="0" w:color="auto"/>
                        <w:left w:val="none" w:sz="0" w:space="0" w:color="auto"/>
                        <w:bottom w:val="none" w:sz="0" w:space="0" w:color="auto"/>
                        <w:right w:val="none" w:sz="0" w:space="0" w:color="auto"/>
                      </w:divBdr>
                      <w:divsChild>
                        <w:div w:id="1464467501">
                          <w:marLeft w:val="0"/>
                          <w:marRight w:val="0"/>
                          <w:marTop w:val="0"/>
                          <w:marBottom w:val="0"/>
                          <w:divBdr>
                            <w:top w:val="none" w:sz="0" w:space="0" w:color="auto"/>
                            <w:left w:val="none" w:sz="0" w:space="0" w:color="auto"/>
                            <w:bottom w:val="none" w:sz="0" w:space="0" w:color="auto"/>
                            <w:right w:val="none" w:sz="0" w:space="0" w:color="auto"/>
                          </w:divBdr>
                          <w:divsChild>
                            <w:div w:id="1903371148">
                              <w:marLeft w:val="0"/>
                              <w:marRight w:val="0"/>
                              <w:marTop w:val="0"/>
                              <w:marBottom w:val="0"/>
                              <w:divBdr>
                                <w:top w:val="none" w:sz="0" w:space="0" w:color="auto"/>
                                <w:left w:val="none" w:sz="0" w:space="0" w:color="auto"/>
                                <w:bottom w:val="none" w:sz="0" w:space="0" w:color="auto"/>
                                <w:right w:val="none" w:sz="0" w:space="0" w:color="auto"/>
                              </w:divBdr>
                              <w:divsChild>
                                <w:div w:id="729113396">
                                  <w:marLeft w:val="0"/>
                                  <w:marRight w:val="0"/>
                                  <w:marTop w:val="0"/>
                                  <w:marBottom w:val="0"/>
                                  <w:divBdr>
                                    <w:top w:val="none" w:sz="0" w:space="0" w:color="auto"/>
                                    <w:left w:val="none" w:sz="0" w:space="0" w:color="auto"/>
                                    <w:bottom w:val="none" w:sz="0" w:space="0" w:color="auto"/>
                                    <w:right w:val="none" w:sz="0" w:space="0" w:color="auto"/>
                                  </w:divBdr>
                                  <w:divsChild>
                                    <w:div w:id="223297534">
                                      <w:marLeft w:val="150"/>
                                      <w:marRight w:val="120"/>
                                      <w:marTop w:val="150"/>
                                      <w:marBottom w:val="150"/>
                                      <w:divBdr>
                                        <w:top w:val="none" w:sz="0" w:space="0" w:color="auto"/>
                                        <w:left w:val="none" w:sz="0" w:space="0" w:color="auto"/>
                                        <w:bottom w:val="none" w:sz="0" w:space="0" w:color="auto"/>
                                        <w:right w:val="none" w:sz="0" w:space="0" w:color="auto"/>
                                      </w:divBdr>
                                    </w:div>
                                    <w:div w:id="733282869">
                                      <w:marLeft w:val="0"/>
                                      <w:marRight w:val="0"/>
                                      <w:marTop w:val="0"/>
                                      <w:marBottom w:val="0"/>
                                      <w:divBdr>
                                        <w:top w:val="none" w:sz="0" w:space="0" w:color="auto"/>
                                        <w:left w:val="none" w:sz="0" w:space="0" w:color="auto"/>
                                        <w:bottom w:val="none" w:sz="0" w:space="0" w:color="auto"/>
                                        <w:right w:val="none" w:sz="0" w:space="0" w:color="auto"/>
                                      </w:divBdr>
                                      <w:divsChild>
                                        <w:div w:id="34841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9353598">
      <w:bodyDiv w:val="1"/>
      <w:marLeft w:val="0"/>
      <w:marRight w:val="0"/>
      <w:marTop w:val="0"/>
      <w:marBottom w:val="0"/>
      <w:divBdr>
        <w:top w:val="none" w:sz="0" w:space="0" w:color="auto"/>
        <w:left w:val="none" w:sz="0" w:space="0" w:color="auto"/>
        <w:bottom w:val="none" w:sz="0" w:space="0" w:color="auto"/>
        <w:right w:val="none" w:sz="0" w:space="0" w:color="auto"/>
      </w:divBdr>
    </w:div>
    <w:div w:id="1731998673">
      <w:bodyDiv w:val="1"/>
      <w:marLeft w:val="0"/>
      <w:marRight w:val="0"/>
      <w:marTop w:val="0"/>
      <w:marBottom w:val="0"/>
      <w:divBdr>
        <w:top w:val="none" w:sz="0" w:space="0" w:color="auto"/>
        <w:left w:val="none" w:sz="0" w:space="0" w:color="auto"/>
        <w:bottom w:val="none" w:sz="0" w:space="0" w:color="auto"/>
        <w:right w:val="none" w:sz="0" w:space="0" w:color="auto"/>
      </w:divBdr>
    </w:div>
    <w:div w:id="1743328192">
      <w:bodyDiv w:val="1"/>
      <w:marLeft w:val="0"/>
      <w:marRight w:val="0"/>
      <w:marTop w:val="0"/>
      <w:marBottom w:val="0"/>
      <w:divBdr>
        <w:top w:val="none" w:sz="0" w:space="0" w:color="auto"/>
        <w:left w:val="none" w:sz="0" w:space="0" w:color="auto"/>
        <w:bottom w:val="none" w:sz="0" w:space="0" w:color="auto"/>
        <w:right w:val="none" w:sz="0" w:space="0" w:color="auto"/>
      </w:divBdr>
    </w:div>
    <w:div w:id="1757900605">
      <w:bodyDiv w:val="1"/>
      <w:marLeft w:val="0"/>
      <w:marRight w:val="0"/>
      <w:marTop w:val="0"/>
      <w:marBottom w:val="0"/>
      <w:divBdr>
        <w:top w:val="none" w:sz="0" w:space="0" w:color="auto"/>
        <w:left w:val="none" w:sz="0" w:space="0" w:color="auto"/>
        <w:bottom w:val="none" w:sz="0" w:space="0" w:color="auto"/>
        <w:right w:val="none" w:sz="0" w:space="0" w:color="auto"/>
      </w:divBdr>
    </w:div>
    <w:div w:id="1905947376">
      <w:bodyDiv w:val="1"/>
      <w:marLeft w:val="0"/>
      <w:marRight w:val="0"/>
      <w:marTop w:val="0"/>
      <w:marBottom w:val="0"/>
      <w:divBdr>
        <w:top w:val="none" w:sz="0" w:space="0" w:color="auto"/>
        <w:left w:val="none" w:sz="0" w:space="0" w:color="auto"/>
        <w:bottom w:val="none" w:sz="0" w:space="0" w:color="auto"/>
        <w:right w:val="none" w:sz="0" w:space="0" w:color="auto"/>
      </w:divBdr>
    </w:div>
    <w:div w:id="1919167908">
      <w:bodyDiv w:val="1"/>
      <w:marLeft w:val="0"/>
      <w:marRight w:val="0"/>
      <w:marTop w:val="0"/>
      <w:marBottom w:val="0"/>
      <w:divBdr>
        <w:top w:val="none" w:sz="0" w:space="0" w:color="auto"/>
        <w:left w:val="none" w:sz="0" w:space="0" w:color="auto"/>
        <w:bottom w:val="none" w:sz="0" w:space="0" w:color="auto"/>
        <w:right w:val="none" w:sz="0" w:space="0" w:color="auto"/>
      </w:divBdr>
    </w:div>
    <w:div w:id="1940604316">
      <w:bodyDiv w:val="1"/>
      <w:marLeft w:val="0"/>
      <w:marRight w:val="0"/>
      <w:marTop w:val="0"/>
      <w:marBottom w:val="0"/>
      <w:divBdr>
        <w:top w:val="none" w:sz="0" w:space="0" w:color="auto"/>
        <w:left w:val="none" w:sz="0" w:space="0" w:color="auto"/>
        <w:bottom w:val="none" w:sz="0" w:space="0" w:color="auto"/>
        <w:right w:val="none" w:sz="0" w:space="0" w:color="auto"/>
      </w:divBdr>
    </w:div>
    <w:div w:id="1962371166">
      <w:bodyDiv w:val="1"/>
      <w:marLeft w:val="0"/>
      <w:marRight w:val="0"/>
      <w:marTop w:val="0"/>
      <w:marBottom w:val="0"/>
      <w:divBdr>
        <w:top w:val="none" w:sz="0" w:space="0" w:color="auto"/>
        <w:left w:val="none" w:sz="0" w:space="0" w:color="auto"/>
        <w:bottom w:val="none" w:sz="0" w:space="0" w:color="auto"/>
        <w:right w:val="none" w:sz="0" w:space="0" w:color="auto"/>
      </w:divBdr>
    </w:div>
    <w:div w:id="1970545206">
      <w:bodyDiv w:val="1"/>
      <w:marLeft w:val="0"/>
      <w:marRight w:val="0"/>
      <w:marTop w:val="0"/>
      <w:marBottom w:val="0"/>
      <w:divBdr>
        <w:top w:val="none" w:sz="0" w:space="0" w:color="auto"/>
        <w:left w:val="none" w:sz="0" w:space="0" w:color="auto"/>
        <w:bottom w:val="none" w:sz="0" w:space="0" w:color="auto"/>
        <w:right w:val="none" w:sz="0" w:space="0" w:color="auto"/>
      </w:divBdr>
    </w:div>
    <w:div w:id="1974944168">
      <w:bodyDiv w:val="1"/>
      <w:marLeft w:val="0"/>
      <w:marRight w:val="0"/>
      <w:marTop w:val="0"/>
      <w:marBottom w:val="0"/>
      <w:divBdr>
        <w:top w:val="none" w:sz="0" w:space="0" w:color="auto"/>
        <w:left w:val="none" w:sz="0" w:space="0" w:color="auto"/>
        <w:bottom w:val="none" w:sz="0" w:space="0" w:color="auto"/>
        <w:right w:val="none" w:sz="0" w:space="0" w:color="auto"/>
      </w:divBdr>
    </w:div>
    <w:div w:id="1985619410">
      <w:bodyDiv w:val="1"/>
      <w:marLeft w:val="0"/>
      <w:marRight w:val="0"/>
      <w:marTop w:val="0"/>
      <w:marBottom w:val="0"/>
      <w:divBdr>
        <w:top w:val="none" w:sz="0" w:space="0" w:color="auto"/>
        <w:left w:val="none" w:sz="0" w:space="0" w:color="auto"/>
        <w:bottom w:val="none" w:sz="0" w:space="0" w:color="auto"/>
        <w:right w:val="none" w:sz="0" w:space="0" w:color="auto"/>
      </w:divBdr>
    </w:div>
    <w:div w:id="1989433710">
      <w:bodyDiv w:val="1"/>
      <w:marLeft w:val="0"/>
      <w:marRight w:val="0"/>
      <w:marTop w:val="0"/>
      <w:marBottom w:val="0"/>
      <w:divBdr>
        <w:top w:val="none" w:sz="0" w:space="0" w:color="auto"/>
        <w:left w:val="none" w:sz="0" w:space="0" w:color="auto"/>
        <w:bottom w:val="none" w:sz="0" w:space="0" w:color="auto"/>
        <w:right w:val="none" w:sz="0" w:space="0" w:color="auto"/>
      </w:divBdr>
    </w:div>
    <w:div w:id="1989741987">
      <w:bodyDiv w:val="1"/>
      <w:marLeft w:val="0"/>
      <w:marRight w:val="0"/>
      <w:marTop w:val="0"/>
      <w:marBottom w:val="0"/>
      <w:divBdr>
        <w:top w:val="none" w:sz="0" w:space="0" w:color="auto"/>
        <w:left w:val="none" w:sz="0" w:space="0" w:color="auto"/>
        <w:bottom w:val="none" w:sz="0" w:space="0" w:color="auto"/>
        <w:right w:val="none" w:sz="0" w:space="0" w:color="auto"/>
      </w:divBdr>
    </w:div>
    <w:div w:id="2003510222">
      <w:bodyDiv w:val="1"/>
      <w:marLeft w:val="0"/>
      <w:marRight w:val="0"/>
      <w:marTop w:val="0"/>
      <w:marBottom w:val="0"/>
      <w:divBdr>
        <w:top w:val="none" w:sz="0" w:space="0" w:color="auto"/>
        <w:left w:val="none" w:sz="0" w:space="0" w:color="auto"/>
        <w:bottom w:val="none" w:sz="0" w:space="0" w:color="auto"/>
        <w:right w:val="none" w:sz="0" w:space="0" w:color="auto"/>
      </w:divBdr>
    </w:div>
    <w:div w:id="2010208145">
      <w:bodyDiv w:val="1"/>
      <w:marLeft w:val="0"/>
      <w:marRight w:val="0"/>
      <w:marTop w:val="0"/>
      <w:marBottom w:val="0"/>
      <w:divBdr>
        <w:top w:val="none" w:sz="0" w:space="0" w:color="auto"/>
        <w:left w:val="none" w:sz="0" w:space="0" w:color="auto"/>
        <w:bottom w:val="none" w:sz="0" w:space="0" w:color="auto"/>
        <w:right w:val="none" w:sz="0" w:space="0" w:color="auto"/>
      </w:divBdr>
    </w:div>
    <w:div w:id="2012368481">
      <w:bodyDiv w:val="1"/>
      <w:marLeft w:val="0"/>
      <w:marRight w:val="0"/>
      <w:marTop w:val="0"/>
      <w:marBottom w:val="0"/>
      <w:divBdr>
        <w:top w:val="none" w:sz="0" w:space="0" w:color="auto"/>
        <w:left w:val="none" w:sz="0" w:space="0" w:color="auto"/>
        <w:bottom w:val="none" w:sz="0" w:space="0" w:color="auto"/>
        <w:right w:val="none" w:sz="0" w:space="0" w:color="auto"/>
      </w:divBdr>
    </w:div>
    <w:div w:id="2029596901">
      <w:bodyDiv w:val="1"/>
      <w:marLeft w:val="0"/>
      <w:marRight w:val="0"/>
      <w:marTop w:val="0"/>
      <w:marBottom w:val="0"/>
      <w:divBdr>
        <w:top w:val="none" w:sz="0" w:space="0" w:color="auto"/>
        <w:left w:val="none" w:sz="0" w:space="0" w:color="auto"/>
        <w:bottom w:val="none" w:sz="0" w:space="0" w:color="auto"/>
        <w:right w:val="none" w:sz="0" w:space="0" w:color="auto"/>
      </w:divBdr>
    </w:div>
    <w:div w:id="2053573883">
      <w:bodyDiv w:val="1"/>
      <w:marLeft w:val="0"/>
      <w:marRight w:val="0"/>
      <w:marTop w:val="0"/>
      <w:marBottom w:val="0"/>
      <w:divBdr>
        <w:top w:val="none" w:sz="0" w:space="0" w:color="auto"/>
        <w:left w:val="none" w:sz="0" w:space="0" w:color="auto"/>
        <w:bottom w:val="none" w:sz="0" w:space="0" w:color="auto"/>
        <w:right w:val="none" w:sz="0" w:space="0" w:color="auto"/>
      </w:divBdr>
    </w:div>
    <w:div w:id="2069069672">
      <w:bodyDiv w:val="1"/>
      <w:marLeft w:val="0"/>
      <w:marRight w:val="0"/>
      <w:marTop w:val="0"/>
      <w:marBottom w:val="0"/>
      <w:divBdr>
        <w:top w:val="none" w:sz="0" w:space="0" w:color="auto"/>
        <w:left w:val="none" w:sz="0" w:space="0" w:color="auto"/>
        <w:bottom w:val="none" w:sz="0" w:space="0" w:color="auto"/>
        <w:right w:val="none" w:sz="0" w:space="0" w:color="auto"/>
      </w:divBdr>
    </w:div>
    <w:div w:id="2097628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lufftonlions.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ohiolions.org"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13A915A-DF82-420E-9C88-F58D6EB5B5A4}">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0F2D4B-B3C2-4764-ACF4-E00C2B2316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4940</TotalTime>
  <Pages>3</Pages>
  <Words>860</Words>
  <Characters>4908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5757</CharactersWithSpaces>
  <SharedDoc>false</SharedDoc>
  <HLinks>
    <vt:vector size="12" baseType="variant">
      <vt:variant>
        <vt:i4>5046299</vt:i4>
      </vt:variant>
      <vt:variant>
        <vt:i4>3</vt:i4>
      </vt:variant>
      <vt:variant>
        <vt:i4>0</vt:i4>
      </vt:variant>
      <vt:variant>
        <vt:i4>5</vt:i4>
      </vt:variant>
      <vt:variant>
        <vt:lpwstr>http://www.blufftonlions.org/</vt:lpwstr>
      </vt:variant>
      <vt:variant>
        <vt:lpwstr/>
      </vt:variant>
      <vt:variant>
        <vt:i4>5570572</vt:i4>
      </vt:variant>
      <vt:variant>
        <vt:i4>0</vt:i4>
      </vt:variant>
      <vt:variant>
        <vt:i4>0</vt:i4>
      </vt:variant>
      <vt:variant>
        <vt:i4>5</vt:i4>
      </vt:variant>
      <vt:variant>
        <vt:lpwstr>http://www.ohiolions.org/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dc:creator>
  <cp:keywords/>
  <dc:description/>
  <cp:lastModifiedBy>Barbara</cp:lastModifiedBy>
  <cp:revision>574</cp:revision>
  <cp:lastPrinted>2025-02-19T14:54:00Z</cp:lastPrinted>
  <dcterms:created xsi:type="dcterms:W3CDTF">2021-07-13T16:37:00Z</dcterms:created>
  <dcterms:modified xsi:type="dcterms:W3CDTF">2025-02-19T14:59:00Z</dcterms:modified>
</cp:coreProperties>
</file>