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18"/>
          <w:szCs w:val="28"/>
        </w:rPr>
      </w:pPr>
      <w:r w:rsidRPr="00784721">
        <w:rPr>
          <w:rFonts w:ascii="Helvetica" w:hAnsi="Helvetica" w:cs="Helvetica"/>
          <w:b/>
          <w:sz w:val="18"/>
          <w:szCs w:val="28"/>
        </w:rPr>
        <w:t>Volleyball Box Score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18"/>
          <w:szCs w:val="28"/>
        </w:rPr>
      </w:pPr>
      <w:r w:rsidRPr="00784721">
        <w:rPr>
          <w:rFonts w:ascii="Helvetica" w:hAnsi="Helvetica" w:cs="Helvetica"/>
          <w:b/>
          <w:sz w:val="18"/>
          <w:szCs w:val="28"/>
        </w:rPr>
        <w:t>2011 Bluffton University Volleyball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18"/>
          <w:szCs w:val="28"/>
        </w:rPr>
      </w:pPr>
      <w:r w:rsidRPr="00784721">
        <w:rPr>
          <w:rFonts w:ascii="Helvetica" w:hAnsi="Helvetica" w:cs="Helvetica"/>
          <w:b/>
          <w:sz w:val="18"/>
          <w:szCs w:val="28"/>
        </w:rPr>
        <w:t>Thomas More College vs Bluffton University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18"/>
          <w:szCs w:val="28"/>
        </w:rPr>
      </w:pPr>
      <w:r w:rsidRPr="00784721">
        <w:rPr>
          <w:rFonts w:ascii="Helvetica" w:hAnsi="Helvetica" w:cs="Helvetica"/>
          <w:b/>
          <w:sz w:val="18"/>
          <w:szCs w:val="28"/>
        </w:rPr>
        <w:t>(09-13-11 at Bluffton, Ohio)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Thomas More College             ATTACK  SET     SERVE   SRV     DEF     BLOCK   GEN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##      Player  SP      K       E       TA      PCT     A       SA      SE      RE      DIG     BS      BA      BE      BHE     Points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       Hanna Lietz     5       14      5       43      .209    4       1       2       1       9       0       1       0       1       15.5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       Connie Schulte          5       10      3       28      .250    0       0       0       0       1       0       4       0       0       12.0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3       Karsen Cronin   5       13      8       36      .139    0       0       0       0       1       0       0       0       0       13.0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9       Tyler Deaton    5       12      5       23      .304    0       0       0       0       3       2       2       0       0       15.0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12      Katie Sullivan          5       13      4       29      .310    0       1       2       1       2       0       4       0       0       16.0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15      Michelle Clifford       5       2       0       7       .286    49      1       3       0       9       0       1       0       1       3.5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13      Kelsey Castiglioni      5       0       1       1       -1.000  3       2       2       0       19      0       0       0       0       2.0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14      Felicity Britt          1       0       1       2       -.500   0       0       0       0       0       0       0       0       0       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17      Brittany Rohrkasse      5       0       0       1       .000    1       1       0       1       8       0       0       0       0       1.0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19      Christina Brackett      5       0       0       0       .000    0       2       2       4       13      0       0       0       0       2.0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TEAM                                                                    2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Totals  5       64      27      170     .218    57      8       11      9       65      2       12      0       2       80.0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TOTAL TEAM BLOCKS: 8.0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TEAM ATTACK BY SET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Set     K       E       TA      Pct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1       16      6       36      .278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2       9       7       34      .059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3       14      3       37      .297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4       14      8       46      .130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5       11      3       17      .471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SET SCORES      1       2       3       4       5               TEAM RECORDS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Thomas More College     (3)     25      19      25      28      15              4-5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Bluffton University     (2)     22      25      17      30      7               6-3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Bluffton University             ATTACK  SET     SERVE   SRV     DEF     BLOCK   GEN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##      Player  SP      K       E       TA      PCT     A       SA      SE      RE      DIG     BS      BA      BE      BHE     Points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       Whitsel, Kyleigh        5       1       0       2       .500    21      1       1       0       9       0       0       0       2       2.0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5       Wood, Nicole    5       18      6       50      .240    2       4       0       0       9       1       5       0       0       25.5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8       Schierer, Heather       5       7       5       25      .080    2       1       3       6       13      0       1       0       0       8.5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9       Eshleman, Jenna         5       12      6       42      .143    0       1       0       2       16      0       0       0       0       13.0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14      Zimmerman, Courtney     5       6       5       12      .083    0       0       0       0       2       2       6       0       0       11.0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20      Distel, Brooke          5       4       1       7       .429    1       0       0       0       2       0       1       0       0       4.5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4       Krohn, Lindsay          4       0       0       0       .000    1       0       0       0       3       0       0       0       0       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7       Phillips, Hailey        1       0       0       0       .000    0       0       0       0       0       0       0       0       0       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16      Fullenkamp, Morgan      5       0       0       0       .000    21      2       2       0       8       0       0       0       2       2.0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19      Dodson, Meghan          4       0       0       0       .000    0       0       0       0       9       0       0       0       0       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21      Behnfeldt, Bethany      5       4       2       11      .182    1       0       0       0       2       0       1       1       0       4.5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22      Hovest, Kristyn         3       0       0       1       .000    0       0       0       0       0       0       0       0       0       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Totals  5       52      25      150     .180    49      9       6       8       73      3       14      1       4       71.0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TOTAL TEAM BLOCKS: 10.0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TEAM ATTACK BY SET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Set     K       E       TA      Pct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1       11      4       31      .226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2       13      4       29      .310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3       12      6       38      .158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4       14      9       40      .125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5       2       2       12      .000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        Site: Bluffton, Ohio (Founders Hall)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Date: 09-13-11 Attend: 500 Time: 2:15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Referees: John Dornick, Jeff Brown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       1       2       3       4       5       Total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Tie scores      10      3       0       20      2       35</w:t>
      </w:r>
    </w:p>
    <w:p w:rsidR="00784721" w:rsidRPr="00784721" w:rsidRDefault="00784721" w:rsidP="007847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28"/>
        </w:rPr>
      </w:pPr>
      <w:r w:rsidRPr="00784721">
        <w:rPr>
          <w:rFonts w:ascii="Helvetica" w:hAnsi="Helvetica" w:cs="Helvetica"/>
          <w:sz w:val="18"/>
          <w:szCs w:val="28"/>
        </w:rPr>
        <w:t>Lead changes    4       2       0       7       0       13</w:t>
      </w:r>
    </w:p>
    <w:p w:rsidR="00DF0A91" w:rsidRPr="00784721" w:rsidRDefault="00784721">
      <w:pPr>
        <w:rPr>
          <w:sz w:val="18"/>
        </w:rPr>
      </w:pPr>
    </w:p>
    <w:sectPr w:rsidR="00DF0A91" w:rsidRPr="00784721" w:rsidSect="00B67767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4721"/>
    <w:rsid w:val="007847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5A93-F44B-2349-AD37-A7C62270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4328</Characters>
  <Application>Microsoft Macintosh Word</Application>
  <DocSecurity>0</DocSecurity>
  <Lines>36</Lines>
  <Paragraphs>8</Paragraphs>
  <ScaleCrop>false</ScaleCrop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2011-09-14T16:24:00Z</dcterms:created>
  <dcterms:modified xsi:type="dcterms:W3CDTF">2011-09-14T16:26:00Z</dcterms:modified>
</cp:coreProperties>
</file>